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5FE1FE" w14:textId="5CA33E8C" w:rsidR="000F6BF1" w:rsidRDefault="00676187" w:rsidP="00840E3D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bookmarkStart w:id="0" w:name="_Hlk49786458"/>
      <w:r>
        <w:rPr>
          <w:rFonts w:ascii="Times New Roman" w:hAnsi="Times New Roman" w:cs="Times New Roman"/>
          <w:b/>
          <w:bCs/>
          <w:sz w:val="28"/>
          <w:szCs w:val="24"/>
        </w:rPr>
        <w:t>PRIJEDLOG GODIŠNJEG IZVEDBENOG</w:t>
      </w:r>
      <w:r w:rsidR="0040025E" w:rsidRPr="00F221D4">
        <w:rPr>
          <w:rFonts w:ascii="Times New Roman" w:hAnsi="Times New Roman" w:cs="Times New Roman"/>
          <w:b/>
          <w:bCs/>
          <w:sz w:val="28"/>
          <w:szCs w:val="24"/>
        </w:rPr>
        <w:t xml:space="preserve"> KURIKULUM</w:t>
      </w:r>
      <w:r>
        <w:rPr>
          <w:rFonts w:ascii="Times New Roman" w:hAnsi="Times New Roman" w:cs="Times New Roman"/>
          <w:b/>
          <w:bCs/>
          <w:sz w:val="28"/>
          <w:szCs w:val="24"/>
        </w:rPr>
        <w:t>A</w:t>
      </w:r>
      <w:r w:rsidR="0040025E" w:rsidRPr="00F221D4">
        <w:rPr>
          <w:rFonts w:ascii="Times New Roman" w:hAnsi="Times New Roman" w:cs="Times New Roman"/>
          <w:b/>
          <w:bCs/>
          <w:sz w:val="28"/>
          <w:szCs w:val="24"/>
        </w:rPr>
        <w:t xml:space="preserve"> ZA G</w:t>
      </w:r>
      <w:r>
        <w:rPr>
          <w:rFonts w:ascii="Times New Roman" w:hAnsi="Times New Roman" w:cs="Times New Roman"/>
          <w:b/>
          <w:bCs/>
          <w:sz w:val="28"/>
          <w:szCs w:val="24"/>
        </w:rPr>
        <w:t>EOGRAFIJU U 2. RAZREDU SREDNJE ŠKOLE ZA ŠK. GOD. 2021./2022.</w:t>
      </w:r>
    </w:p>
    <w:p w14:paraId="6AEE5F54" w14:textId="77777777" w:rsidR="00214AF4" w:rsidRPr="00840E3D" w:rsidRDefault="00214AF4" w:rsidP="00840E3D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129"/>
        <w:gridCol w:w="1701"/>
        <w:gridCol w:w="2399"/>
        <w:gridCol w:w="862"/>
        <w:gridCol w:w="3118"/>
        <w:gridCol w:w="3741"/>
      </w:tblGrid>
      <w:tr w:rsidR="00E964C7" w:rsidRPr="00237D5B" w14:paraId="5B7DAB9B" w14:textId="77777777" w:rsidTr="000F6BF1">
        <w:tc>
          <w:tcPr>
            <w:tcW w:w="1129" w:type="dxa"/>
            <w:shd w:val="clear" w:color="auto" w:fill="D9E2F3" w:themeFill="accent1" w:themeFillTint="33"/>
          </w:tcPr>
          <w:p w14:paraId="72BD8EF3" w14:textId="6CBB6F49" w:rsidR="00E964C7" w:rsidRPr="00237D5B" w:rsidRDefault="00E964C7" w:rsidP="007950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791">
              <w:rPr>
                <w:rFonts w:ascii="Times New Roman" w:hAnsi="Times New Roman" w:cs="Times New Roman"/>
                <w:b/>
                <w:sz w:val="20"/>
                <w:szCs w:val="24"/>
              </w:rPr>
              <w:t>TJEDAN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6D21EF9E" w14:textId="6DA92DB1" w:rsidR="00E964C7" w:rsidRPr="00237D5B" w:rsidRDefault="00E964C7" w:rsidP="007950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D5B"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2399" w:type="dxa"/>
            <w:shd w:val="clear" w:color="auto" w:fill="D9E2F3" w:themeFill="accent1" w:themeFillTint="33"/>
          </w:tcPr>
          <w:p w14:paraId="49F27D9A" w14:textId="0E4AC7FB" w:rsidR="00E964C7" w:rsidRPr="00237D5B" w:rsidRDefault="00E964C7" w:rsidP="007950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D5B">
              <w:rPr>
                <w:rFonts w:ascii="Times New Roman" w:hAnsi="Times New Roman" w:cs="Times New Roman"/>
                <w:b/>
                <w:sz w:val="24"/>
                <w:szCs w:val="24"/>
              </w:rPr>
              <w:t>PODTEMA</w:t>
            </w:r>
          </w:p>
        </w:tc>
        <w:tc>
          <w:tcPr>
            <w:tcW w:w="862" w:type="dxa"/>
            <w:shd w:val="clear" w:color="auto" w:fill="D9E2F3" w:themeFill="accent1" w:themeFillTint="33"/>
          </w:tcPr>
          <w:p w14:paraId="2B8DA18D" w14:textId="61B71B1F" w:rsidR="00795020" w:rsidRPr="00795020" w:rsidRDefault="00E964C7" w:rsidP="00795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020">
              <w:rPr>
                <w:rFonts w:ascii="Times New Roman" w:hAnsi="Times New Roman" w:cs="Times New Roman"/>
                <w:b/>
                <w:sz w:val="24"/>
                <w:szCs w:val="24"/>
              </w:rPr>
              <w:t>BROJ</w:t>
            </w:r>
          </w:p>
          <w:p w14:paraId="76C96ADD" w14:textId="737B7151" w:rsidR="00E964C7" w:rsidRPr="00237D5B" w:rsidRDefault="00E964C7" w:rsidP="007950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020">
              <w:rPr>
                <w:rFonts w:ascii="Times New Roman" w:hAnsi="Times New Roman" w:cs="Times New Roman"/>
                <w:b/>
                <w:sz w:val="24"/>
                <w:szCs w:val="24"/>
              </w:rPr>
              <w:t>SATI</w:t>
            </w:r>
          </w:p>
        </w:tc>
        <w:tc>
          <w:tcPr>
            <w:tcW w:w="3118" w:type="dxa"/>
            <w:shd w:val="clear" w:color="auto" w:fill="D9E2F3" w:themeFill="accent1" w:themeFillTint="33"/>
          </w:tcPr>
          <w:p w14:paraId="16AA3447" w14:textId="48986747" w:rsidR="00E964C7" w:rsidRPr="00237D5B" w:rsidRDefault="00E964C7" w:rsidP="007950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D5B">
              <w:rPr>
                <w:rFonts w:ascii="Times New Roman" w:hAnsi="Times New Roman" w:cs="Times New Roman"/>
                <w:b/>
                <w:sz w:val="24"/>
                <w:szCs w:val="24"/>
              </w:rPr>
              <w:t>ODGOJNO – OBRAZOVNI ISHODI</w:t>
            </w:r>
          </w:p>
          <w:p w14:paraId="28158C09" w14:textId="1AA44A55" w:rsidR="00E964C7" w:rsidRPr="00237D5B" w:rsidRDefault="00E964C7" w:rsidP="007950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BF1">
              <w:rPr>
                <w:rFonts w:ascii="Times New Roman" w:hAnsi="Times New Roman" w:cs="Times New Roman"/>
                <w:sz w:val="20"/>
                <w:szCs w:val="24"/>
              </w:rPr>
              <w:t>(Odluka o donošenju kurikuluma za Geografiju; 2019.)</w:t>
            </w:r>
          </w:p>
        </w:tc>
        <w:tc>
          <w:tcPr>
            <w:tcW w:w="3741" w:type="dxa"/>
            <w:shd w:val="clear" w:color="auto" w:fill="D9E2F3" w:themeFill="accent1" w:themeFillTint="33"/>
          </w:tcPr>
          <w:p w14:paraId="47E7827F" w14:textId="19BEE1AB" w:rsidR="00E964C7" w:rsidRPr="00237D5B" w:rsidRDefault="00E964C7" w:rsidP="007950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D5B">
              <w:rPr>
                <w:rFonts w:ascii="Times New Roman" w:hAnsi="Times New Roman" w:cs="Times New Roman"/>
                <w:b/>
                <w:sz w:val="24"/>
                <w:szCs w:val="24"/>
              </w:rPr>
              <w:t>OČEKIVANJA MEĐUPREDMETNIH TEMA</w:t>
            </w:r>
          </w:p>
          <w:p w14:paraId="5DA9F089" w14:textId="3202209F" w:rsidR="00E964C7" w:rsidRPr="00237D5B" w:rsidRDefault="00E964C7" w:rsidP="007950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64C7" w:rsidRPr="00237D5B" w14:paraId="236E8778" w14:textId="77777777" w:rsidTr="000F6BF1">
        <w:tc>
          <w:tcPr>
            <w:tcW w:w="1129" w:type="dxa"/>
          </w:tcPr>
          <w:p w14:paraId="7F2D5277" w14:textId="5FDD2546" w:rsidR="00E964C7" w:rsidRPr="00237D5B" w:rsidRDefault="00E964C7" w:rsidP="00E96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D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979EC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  <w:r w:rsidR="009107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0" w:type="dxa"/>
            <w:gridSpan w:val="2"/>
          </w:tcPr>
          <w:p w14:paraId="0567AA03" w14:textId="69010435" w:rsidR="00E964C7" w:rsidRPr="00840E3D" w:rsidRDefault="007A6CA0" w:rsidP="00E964C7">
            <w:pPr>
              <w:rPr>
                <w:rFonts w:ascii="Times New Roman" w:hAnsi="Times New Roman" w:cs="Times New Roman"/>
                <w:b/>
                <w:bCs/>
              </w:rPr>
            </w:pPr>
            <w:r w:rsidRPr="00840E3D">
              <w:rPr>
                <w:rFonts w:ascii="Times New Roman" w:hAnsi="Times New Roman" w:cs="Times New Roman"/>
                <w:b/>
              </w:rPr>
              <w:t>Geografija u 2</w:t>
            </w:r>
            <w:r w:rsidR="00910791" w:rsidRPr="00840E3D">
              <w:rPr>
                <w:rFonts w:ascii="Times New Roman" w:hAnsi="Times New Roman" w:cs="Times New Roman"/>
                <w:b/>
              </w:rPr>
              <w:t>.r. (uvodni sat); osnovni prirodno-geografski i društveno-geografski sadržaji (ponavljanje);</w:t>
            </w:r>
            <w:r w:rsidR="00840E3D">
              <w:rPr>
                <w:rFonts w:ascii="Times New Roman" w:hAnsi="Times New Roman" w:cs="Times New Roman"/>
                <w:b/>
              </w:rPr>
              <w:t xml:space="preserve"> istraživački rad</w:t>
            </w:r>
            <w:r w:rsidRPr="00840E3D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862" w:type="dxa"/>
          </w:tcPr>
          <w:p w14:paraId="74F1E019" w14:textId="0ECD80F7" w:rsidR="00E964C7" w:rsidRPr="00840E3D" w:rsidRDefault="009979EC" w:rsidP="00E96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8" w:type="dxa"/>
          </w:tcPr>
          <w:p w14:paraId="4C980981" w14:textId="0F4B73B9" w:rsidR="007A6CA0" w:rsidRPr="00840E3D" w:rsidRDefault="007A6CA0" w:rsidP="007A6CA0">
            <w:pPr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840E3D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Odgojno-obrazovni ishodi 1. razreda koji su povezani s odgojno-obrazovnim ishodima u 2.r.</w:t>
            </w:r>
          </w:p>
          <w:p w14:paraId="082EA3D2" w14:textId="77777777" w:rsidR="00831A32" w:rsidRPr="00840E3D" w:rsidRDefault="00831A32" w:rsidP="007A6CA0">
            <w:pPr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  <w:p w14:paraId="695D71FC" w14:textId="5B9F6674" w:rsidR="00831A32" w:rsidRPr="00840E3D" w:rsidRDefault="00831A32" w:rsidP="00831A3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 w:rsidRPr="00840E3D">
              <w:rPr>
                <w:color w:val="231F20"/>
                <w:sz w:val="22"/>
                <w:szCs w:val="22"/>
              </w:rPr>
              <w:t>GEO SŠ C.A.B.2.2.</w:t>
            </w:r>
            <w:r w:rsidRPr="00840E3D">
              <w:rPr>
                <w:b/>
                <w:sz w:val="22"/>
                <w:szCs w:val="22"/>
              </w:rPr>
              <w:t xml:space="preserve"> *</w:t>
            </w:r>
          </w:p>
          <w:p w14:paraId="7E2F02F5" w14:textId="6A60C025" w:rsidR="00E964C7" w:rsidRPr="00840E3D" w:rsidRDefault="00831A32" w:rsidP="00840E3D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 w:rsidRPr="00840E3D">
              <w:rPr>
                <w:color w:val="231F20"/>
                <w:sz w:val="22"/>
                <w:szCs w:val="22"/>
              </w:rPr>
              <w:t>Učenik primjenjuje geografska znanja i vještine u rješavanju pitanja iz svakodnevnoga života vezanih uz prostorno planiranje kroz istraživački rad.</w:t>
            </w:r>
          </w:p>
        </w:tc>
        <w:tc>
          <w:tcPr>
            <w:tcW w:w="3741" w:type="dxa"/>
          </w:tcPr>
          <w:p w14:paraId="33C08377" w14:textId="77777777" w:rsidR="00831A32" w:rsidRPr="00840E3D" w:rsidRDefault="00831A32" w:rsidP="00831A32">
            <w:pPr>
              <w:pStyle w:val="Default"/>
              <w:rPr>
                <w:rStyle w:val="normaltextrun"/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hr-HR"/>
              </w:rPr>
            </w:pPr>
            <w:r w:rsidRPr="00840E3D">
              <w:rPr>
                <w:rStyle w:val="normaltextrun"/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hr-HR"/>
              </w:rPr>
              <w:t xml:space="preserve">osr A 4.3. Razvija osobne potencijale. </w:t>
            </w:r>
          </w:p>
          <w:p w14:paraId="4AC98820" w14:textId="77777777" w:rsidR="00831A32" w:rsidRPr="00840E3D" w:rsidRDefault="00831A32" w:rsidP="00831A32">
            <w:pPr>
              <w:pStyle w:val="Default"/>
              <w:rPr>
                <w:rStyle w:val="normaltextrun"/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hr-HR"/>
              </w:rPr>
            </w:pPr>
            <w:r w:rsidRPr="00840E3D">
              <w:rPr>
                <w:rStyle w:val="normaltextrun"/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hr-HR"/>
              </w:rPr>
              <w:t xml:space="preserve">uku B.4/5.1.Učenik samostalno određuje ciljeve učenja, odabire pristup učenju te planira učenje. </w:t>
            </w:r>
          </w:p>
          <w:p w14:paraId="7EB1F0B6" w14:textId="77777777" w:rsidR="00831A32" w:rsidRPr="00840E3D" w:rsidRDefault="00831A32" w:rsidP="00831A32">
            <w:pPr>
              <w:pStyle w:val="Default"/>
              <w:rPr>
                <w:rStyle w:val="normaltextrun"/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hr-HR"/>
              </w:rPr>
            </w:pPr>
            <w:r w:rsidRPr="00840E3D">
              <w:rPr>
                <w:rStyle w:val="normaltextrun"/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hr-HR"/>
              </w:rPr>
              <w:t xml:space="preserve">uku B.4/5.4. Učenik samovrednuje proces učenja i svoje rezultate, procjenjuje ostvareni napredak te na temelju toga planira buduće </w:t>
            </w:r>
          </w:p>
          <w:p w14:paraId="109F71A0" w14:textId="77777777" w:rsidR="00831A32" w:rsidRPr="00840E3D" w:rsidRDefault="00831A32" w:rsidP="00831A32">
            <w:pPr>
              <w:pStyle w:val="Default"/>
              <w:rPr>
                <w:rStyle w:val="normaltextrun"/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hr-HR"/>
              </w:rPr>
            </w:pPr>
            <w:r w:rsidRPr="00840E3D">
              <w:rPr>
                <w:rStyle w:val="normaltextrun"/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hr-HR"/>
              </w:rPr>
              <w:t xml:space="preserve">uku C.4/5.1. Učenik može objasniti vrijednost učenja za svoj život. </w:t>
            </w:r>
          </w:p>
          <w:p w14:paraId="308B4BF9" w14:textId="77777777" w:rsidR="00E964C7" w:rsidRDefault="00831A32" w:rsidP="00831A32">
            <w:pPr>
              <w:pStyle w:val="Default"/>
              <w:rPr>
                <w:sz w:val="22"/>
                <w:szCs w:val="22"/>
              </w:rPr>
            </w:pPr>
            <w:r w:rsidRPr="00840E3D">
              <w:rPr>
                <w:rStyle w:val="normaltextrun"/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hr-HR"/>
              </w:rPr>
              <w:t>uku C.4/5.3. Učenik iskazuje interes za različita područja, preuzima odgovornost za svoje učenje i ustraje u učenju.</w:t>
            </w:r>
            <w:r w:rsidRPr="00840E3D">
              <w:rPr>
                <w:sz w:val="22"/>
                <w:szCs w:val="22"/>
              </w:rPr>
              <w:t xml:space="preserve"> </w:t>
            </w:r>
          </w:p>
          <w:p w14:paraId="6C917626" w14:textId="2C710DE4" w:rsidR="00214AF4" w:rsidRPr="00840E3D" w:rsidRDefault="00214AF4" w:rsidP="00831A32">
            <w:pPr>
              <w:pStyle w:val="Default"/>
              <w:rPr>
                <w:sz w:val="22"/>
                <w:szCs w:val="22"/>
              </w:rPr>
            </w:pPr>
          </w:p>
        </w:tc>
      </w:tr>
      <w:tr w:rsidR="006D6506" w:rsidRPr="007A6CA0" w14:paraId="6538D5B8" w14:textId="77777777" w:rsidTr="000F6BF1">
        <w:tc>
          <w:tcPr>
            <w:tcW w:w="1129" w:type="dxa"/>
          </w:tcPr>
          <w:p w14:paraId="40785DA7" w14:textId="337B45B0" w:rsidR="006D6506" w:rsidRPr="00237D5B" w:rsidRDefault="009979EC" w:rsidP="006D6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D6506" w:rsidRPr="00237D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</w:tcPr>
          <w:p w14:paraId="50D45A90" w14:textId="77777777" w:rsidR="00795020" w:rsidRPr="00840E3D" w:rsidRDefault="00795020" w:rsidP="006D6506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4ADAD40" w14:textId="3EB33947" w:rsidR="006D6506" w:rsidRPr="00840E3D" w:rsidRDefault="006D6506" w:rsidP="006D6506">
            <w:pPr>
              <w:rPr>
                <w:rFonts w:ascii="Times New Roman" w:hAnsi="Times New Roman" w:cs="Times New Roman"/>
                <w:b/>
                <w:bCs/>
              </w:rPr>
            </w:pPr>
            <w:r w:rsidRPr="00840E3D">
              <w:rPr>
                <w:rFonts w:ascii="Times New Roman" w:hAnsi="Times New Roman" w:cs="Times New Roman"/>
                <w:b/>
                <w:bCs/>
              </w:rPr>
              <w:t>Stanovništvo</w:t>
            </w:r>
          </w:p>
        </w:tc>
        <w:tc>
          <w:tcPr>
            <w:tcW w:w="2399" w:type="dxa"/>
          </w:tcPr>
          <w:p w14:paraId="75DC6B6E" w14:textId="50BB4069" w:rsidR="006D6506" w:rsidRPr="00840E3D" w:rsidRDefault="00E80D80" w:rsidP="006D6506">
            <w:pPr>
              <w:rPr>
                <w:rFonts w:ascii="Times New Roman" w:hAnsi="Times New Roman" w:cs="Times New Roman"/>
              </w:rPr>
            </w:pPr>
            <w:r w:rsidRPr="00840E3D">
              <w:rPr>
                <w:rFonts w:ascii="Times New Roman" w:hAnsi="Times New Roman" w:cs="Times New Roman"/>
              </w:rPr>
              <w:t>Broj stanovnik</w:t>
            </w:r>
            <w:r w:rsidR="00910791" w:rsidRPr="00840E3D">
              <w:rPr>
                <w:rFonts w:ascii="Times New Roman" w:hAnsi="Times New Roman" w:cs="Times New Roman"/>
              </w:rPr>
              <w:t>a</w:t>
            </w:r>
            <w:r w:rsidRPr="00840E3D">
              <w:rPr>
                <w:rFonts w:ascii="Times New Roman" w:hAnsi="Times New Roman" w:cs="Times New Roman"/>
              </w:rPr>
              <w:t>, raspored i gustoća naseljenosti</w:t>
            </w:r>
          </w:p>
        </w:tc>
        <w:tc>
          <w:tcPr>
            <w:tcW w:w="862" w:type="dxa"/>
          </w:tcPr>
          <w:p w14:paraId="24124C7B" w14:textId="636A89D4" w:rsidR="006D6506" w:rsidRPr="00840E3D" w:rsidRDefault="006D6506" w:rsidP="006D6506">
            <w:pPr>
              <w:jc w:val="center"/>
              <w:rPr>
                <w:rFonts w:ascii="Times New Roman" w:hAnsi="Times New Roman" w:cs="Times New Roman"/>
              </w:rPr>
            </w:pPr>
            <w:r w:rsidRPr="00840E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  <w:vMerge w:val="restart"/>
          </w:tcPr>
          <w:p w14:paraId="591FBF96" w14:textId="77777777" w:rsidR="006D6506" w:rsidRPr="00840E3D" w:rsidRDefault="006D6506" w:rsidP="006D6506">
            <w:pPr>
              <w:rPr>
                <w:rFonts w:ascii="Times New Roman" w:hAnsi="Times New Roman" w:cs="Times New Roman"/>
                <w:color w:val="231F20"/>
                <w:shd w:val="clear" w:color="auto" w:fill="FFFFFF"/>
              </w:rPr>
            </w:pPr>
            <w:r w:rsidRPr="00840E3D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 xml:space="preserve">GEO SŠ B.2.1. </w:t>
            </w:r>
          </w:p>
          <w:p w14:paraId="5D654C04" w14:textId="3956FC74" w:rsidR="006D6506" w:rsidRPr="00840E3D" w:rsidRDefault="006D6506" w:rsidP="006D6506">
            <w:pPr>
              <w:rPr>
                <w:rFonts w:ascii="Times New Roman" w:hAnsi="Times New Roman" w:cs="Times New Roman"/>
                <w:color w:val="231F20"/>
                <w:shd w:val="clear" w:color="auto" w:fill="FFFFFF"/>
              </w:rPr>
            </w:pPr>
            <w:r w:rsidRPr="00840E3D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>Učenik analizira razmještaj i kretanje broja stanovnika, pokazatelje prirodnoga i prostornog kretanja stanovništva te demografske strukture i procese na lokalnoj, nacionalnoj i svjetskoj razini s pomoću tablica, grafičkih prikaza i geografske karte.</w:t>
            </w:r>
          </w:p>
          <w:p w14:paraId="122219C9" w14:textId="77777777" w:rsidR="006D6506" w:rsidRPr="00840E3D" w:rsidRDefault="006D6506" w:rsidP="006D6506">
            <w:pPr>
              <w:rPr>
                <w:rFonts w:ascii="Times New Roman" w:hAnsi="Times New Roman" w:cs="Times New Roman"/>
                <w:color w:val="231F20"/>
                <w:shd w:val="clear" w:color="auto" w:fill="FFFFFF"/>
              </w:rPr>
            </w:pPr>
          </w:p>
          <w:p w14:paraId="22E38C32" w14:textId="77777777" w:rsidR="006D6506" w:rsidRPr="00840E3D" w:rsidRDefault="006D6506" w:rsidP="006D6506">
            <w:pPr>
              <w:rPr>
                <w:rFonts w:ascii="Times New Roman" w:hAnsi="Times New Roman" w:cs="Times New Roman"/>
                <w:color w:val="231F20"/>
                <w:shd w:val="clear" w:color="auto" w:fill="FFFFFF"/>
              </w:rPr>
            </w:pPr>
            <w:r w:rsidRPr="00840E3D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 xml:space="preserve">GEO SŠ B.2.2. </w:t>
            </w:r>
          </w:p>
          <w:p w14:paraId="4143EFD0" w14:textId="3205C857" w:rsidR="006D6506" w:rsidRPr="00840E3D" w:rsidRDefault="006D6506" w:rsidP="006D6506">
            <w:pPr>
              <w:rPr>
                <w:rFonts w:ascii="Times New Roman" w:hAnsi="Times New Roman" w:cs="Times New Roman"/>
                <w:color w:val="231F20"/>
                <w:shd w:val="clear" w:color="auto" w:fill="FFFFFF"/>
              </w:rPr>
            </w:pPr>
            <w:r w:rsidRPr="00840E3D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>Učenik analizira uzroke i posljedice suvremenih demografskih procesa na lokalnoj, nacionalnoj i svjetskoj razini s pomoću tablica, grafičkih prikaza i geografske karte.</w:t>
            </w:r>
          </w:p>
          <w:p w14:paraId="6D0CC55A" w14:textId="77777777" w:rsidR="006D6506" w:rsidRPr="00840E3D" w:rsidRDefault="006D6506" w:rsidP="006D650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41" w:type="dxa"/>
            <w:vMerge w:val="restart"/>
          </w:tcPr>
          <w:p w14:paraId="166C24D1" w14:textId="77777777" w:rsidR="006D6506" w:rsidRPr="00840E3D" w:rsidRDefault="006D6506" w:rsidP="006D6506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840E3D">
              <w:rPr>
                <w:rStyle w:val="normaltextrun"/>
                <w:sz w:val="22"/>
                <w:szCs w:val="22"/>
              </w:rPr>
              <w:lastRenderedPageBreak/>
              <w:t>goo A.4.3.  Promiče ljudska prava. </w:t>
            </w:r>
            <w:r w:rsidRPr="00840E3D">
              <w:rPr>
                <w:rStyle w:val="eop"/>
                <w:sz w:val="22"/>
                <w:szCs w:val="22"/>
              </w:rPr>
              <w:t> </w:t>
            </w:r>
          </w:p>
          <w:p w14:paraId="4DCD1940" w14:textId="77777777" w:rsidR="006D6506" w:rsidRPr="00840E3D" w:rsidRDefault="006D6506" w:rsidP="006D6506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840E3D">
              <w:rPr>
                <w:rStyle w:val="normaltextrun"/>
                <w:sz w:val="22"/>
                <w:szCs w:val="22"/>
              </w:rPr>
              <w:t>goo A.4.4.  Promiče ravnopravnost spolova. </w:t>
            </w:r>
            <w:r w:rsidRPr="00840E3D">
              <w:rPr>
                <w:rStyle w:val="eop"/>
                <w:sz w:val="22"/>
                <w:szCs w:val="22"/>
              </w:rPr>
              <w:t> </w:t>
            </w:r>
          </w:p>
          <w:p w14:paraId="60B2CA0F" w14:textId="77777777" w:rsidR="006D6506" w:rsidRPr="00840E3D" w:rsidRDefault="006D6506" w:rsidP="006D6506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840E3D">
              <w:rPr>
                <w:rStyle w:val="normaltextrun"/>
                <w:sz w:val="22"/>
                <w:szCs w:val="22"/>
              </w:rPr>
              <w:t>goo A.4.5.  Promiče prava nacionalnih manjina</w:t>
            </w:r>
            <w:r w:rsidRPr="00840E3D">
              <w:rPr>
                <w:rStyle w:val="eop"/>
                <w:sz w:val="22"/>
                <w:szCs w:val="22"/>
              </w:rPr>
              <w:t> </w:t>
            </w:r>
          </w:p>
          <w:p w14:paraId="79CFB2B5" w14:textId="77777777" w:rsidR="006D6506" w:rsidRPr="00840E3D" w:rsidRDefault="006D6506" w:rsidP="006D6506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840E3D">
              <w:rPr>
                <w:rStyle w:val="normaltextrun"/>
                <w:sz w:val="22"/>
                <w:szCs w:val="22"/>
              </w:rPr>
              <w:t>goo C.4.3.  Promiče kvalitetu života u zajednici.</w:t>
            </w:r>
            <w:r w:rsidRPr="00840E3D">
              <w:rPr>
                <w:rStyle w:val="eop"/>
                <w:sz w:val="22"/>
                <w:szCs w:val="22"/>
              </w:rPr>
              <w:t> </w:t>
            </w:r>
          </w:p>
          <w:p w14:paraId="6ED778BB" w14:textId="77777777" w:rsidR="006D6506" w:rsidRPr="00840E3D" w:rsidRDefault="006D6506" w:rsidP="006D650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2"/>
                <w:szCs w:val="22"/>
              </w:rPr>
            </w:pPr>
            <w:r w:rsidRPr="00840E3D">
              <w:rPr>
                <w:rStyle w:val="normaltextrun"/>
                <w:sz w:val="22"/>
                <w:szCs w:val="22"/>
              </w:rPr>
              <w:t>odr A.4.1. Razlikuje osobni od kolektivnih identiteta te ima osjećaj pripadnosti čovječanstvu.</w:t>
            </w:r>
            <w:r w:rsidRPr="00840E3D">
              <w:rPr>
                <w:rStyle w:val="eop"/>
                <w:sz w:val="22"/>
                <w:szCs w:val="22"/>
              </w:rPr>
              <w:t> </w:t>
            </w:r>
          </w:p>
          <w:p w14:paraId="1E740D72" w14:textId="7CA138E1" w:rsidR="00E80D80" w:rsidRPr="00840E3D" w:rsidRDefault="00E80D80" w:rsidP="00E80D8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2"/>
                <w:szCs w:val="22"/>
              </w:rPr>
            </w:pPr>
            <w:r w:rsidRPr="00840E3D">
              <w:rPr>
                <w:rStyle w:val="normaltextrun"/>
                <w:sz w:val="22"/>
                <w:szCs w:val="22"/>
              </w:rPr>
              <w:lastRenderedPageBreak/>
              <w:t>odr C.4.2. Analizira pokazatelje kvalitete života u nekome društvu i objašnjava razlike među društvima </w:t>
            </w:r>
            <w:r w:rsidRPr="00840E3D">
              <w:rPr>
                <w:rStyle w:val="eop"/>
                <w:sz w:val="22"/>
                <w:szCs w:val="22"/>
              </w:rPr>
              <w:t> </w:t>
            </w:r>
          </w:p>
          <w:p w14:paraId="266BBF17" w14:textId="77777777" w:rsidR="0050577E" w:rsidRPr="00840E3D" w:rsidRDefault="0050577E" w:rsidP="0050577E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840E3D">
              <w:rPr>
                <w:rStyle w:val="normaltextrun"/>
                <w:sz w:val="22"/>
                <w:szCs w:val="22"/>
              </w:rPr>
              <w:t>odr C.4.3. Analizira i uspoređuje uzroke i posljedice socijalnih razlika u nekim društvima sa stajališta dobrobiti pojedinca.</w:t>
            </w:r>
            <w:r w:rsidRPr="00840E3D">
              <w:rPr>
                <w:rStyle w:val="eop"/>
                <w:sz w:val="22"/>
                <w:szCs w:val="22"/>
              </w:rPr>
              <w:t> </w:t>
            </w:r>
          </w:p>
          <w:p w14:paraId="59623297" w14:textId="77777777" w:rsidR="00E80D80" w:rsidRPr="00840E3D" w:rsidRDefault="006D6506" w:rsidP="006D6506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840E3D">
              <w:rPr>
                <w:rStyle w:val="normaltextrun"/>
                <w:sz w:val="22"/>
                <w:szCs w:val="22"/>
              </w:rPr>
              <w:t>osr C 4.2. Upućuje na međuovisnost članova društva i proces društvene odgovornosti.</w:t>
            </w:r>
            <w:r w:rsidRPr="00840E3D">
              <w:rPr>
                <w:rStyle w:val="eop"/>
                <w:sz w:val="22"/>
                <w:szCs w:val="22"/>
                <w:lang w:val="en-US"/>
              </w:rPr>
              <w:t> </w:t>
            </w:r>
          </w:p>
          <w:p w14:paraId="018F941C" w14:textId="050CDC0B" w:rsidR="006D6506" w:rsidRPr="00840E3D" w:rsidRDefault="006D6506" w:rsidP="006D6506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  <w:lang w:val="en-US"/>
              </w:rPr>
            </w:pPr>
            <w:r w:rsidRPr="00840E3D">
              <w:rPr>
                <w:rStyle w:val="normaltextrun"/>
                <w:sz w:val="22"/>
                <w:szCs w:val="22"/>
              </w:rPr>
              <w:t>osr C 4.4. Opisuje i prihvaća vlastiti kulturni i nacionalni identitet u odnosu na druge kulture</w:t>
            </w:r>
            <w:r w:rsidRPr="00840E3D">
              <w:rPr>
                <w:rStyle w:val="eop"/>
                <w:sz w:val="22"/>
                <w:szCs w:val="22"/>
                <w:lang w:val="en-US"/>
              </w:rPr>
              <w:t> </w:t>
            </w:r>
          </w:p>
          <w:p w14:paraId="3B46F149" w14:textId="7C319E08" w:rsidR="006D6506" w:rsidRPr="00840E3D" w:rsidRDefault="006D6506" w:rsidP="006D6506">
            <w:pPr>
              <w:rPr>
                <w:rFonts w:ascii="Times New Roman" w:hAnsi="Times New Roman" w:cs="Times New Roman"/>
                <w:b/>
                <w:bCs/>
              </w:rPr>
            </w:pPr>
            <w:r w:rsidRPr="00840E3D">
              <w:rPr>
                <w:rStyle w:val="normaltextrun"/>
                <w:rFonts w:ascii="Times New Roman" w:hAnsi="Times New Roman" w:cs="Times New Roman"/>
              </w:rPr>
              <w:t>B.4.1.B   Razvija tolerantan odnos prema  drugima    </w:t>
            </w:r>
            <w:r w:rsidRPr="00840E3D">
              <w:rPr>
                <w:rStyle w:val="eop"/>
                <w:rFonts w:ascii="Times New Roman" w:hAnsi="Times New Roman" w:cs="Times New Roman"/>
                <w:lang w:val="en-US"/>
              </w:rPr>
              <w:t> </w:t>
            </w:r>
          </w:p>
          <w:p w14:paraId="7F86B01C" w14:textId="77777777" w:rsidR="0050577E" w:rsidRPr="00840E3D" w:rsidRDefault="0050577E" w:rsidP="0050577E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840E3D">
              <w:rPr>
                <w:rStyle w:val="normaltextrun"/>
                <w:sz w:val="22"/>
                <w:szCs w:val="22"/>
              </w:rPr>
              <w:t>uku A.4/5.4. Učenik samostalno kritički promišlja i vrednuje ideje.</w:t>
            </w:r>
            <w:r w:rsidRPr="00840E3D">
              <w:rPr>
                <w:rStyle w:val="eop"/>
                <w:sz w:val="22"/>
                <w:szCs w:val="22"/>
              </w:rPr>
              <w:t> </w:t>
            </w:r>
          </w:p>
          <w:p w14:paraId="23A683DB" w14:textId="77777777" w:rsidR="005C7393" w:rsidRPr="00840E3D" w:rsidRDefault="005C7393" w:rsidP="005C7393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  <w:lang w:val="en-US"/>
              </w:rPr>
            </w:pPr>
            <w:r w:rsidRPr="00840E3D">
              <w:rPr>
                <w:rStyle w:val="normaltextrun"/>
                <w:sz w:val="22"/>
                <w:szCs w:val="22"/>
              </w:rPr>
              <w:t>ikt C 4. 2. Učenik samostalno provodi složeno pretraživanje informacija u digitalnome okružju.</w:t>
            </w:r>
            <w:r w:rsidRPr="00840E3D">
              <w:rPr>
                <w:rStyle w:val="eop"/>
                <w:sz w:val="22"/>
                <w:szCs w:val="22"/>
                <w:lang w:val="en-US"/>
              </w:rPr>
              <w:t> </w:t>
            </w:r>
          </w:p>
          <w:p w14:paraId="533B795D" w14:textId="77777777" w:rsidR="006D6506" w:rsidRPr="00840E3D" w:rsidRDefault="005C7393" w:rsidP="00E80D8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2"/>
                <w:szCs w:val="22"/>
                <w:lang w:val="en-US"/>
              </w:rPr>
            </w:pPr>
            <w:r w:rsidRPr="00840E3D">
              <w:rPr>
                <w:rStyle w:val="normaltextrun"/>
                <w:sz w:val="22"/>
                <w:szCs w:val="22"/>
              </w:rPr>
              <w:t>ikt C 4. 4.  Učenik samostalno odgovorno upravlja prikupljenim informacijama.</w:t>
            </w:r>
            <w:r w:rsidRPr="00840E3D">
              <w:rPr>
                <w:rStyle w:val="eop"/>
                <w:sz w:val="22"/>
                <w:szCs w:val="22"/>
                <w:lang w:val="en-US"/>
              </w:rPr>
              <w:t> </w:t>
            </w:r>
          </w:p>
          <w:p w14:paraId="1DFBF027" w14:textId="3C5B0490" w:rsidR="007A6CA0" w:rsidRPr="00840E3D" w:rsidRDefault="007A6CA0" w:rsidP="00E80D80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  <w:lang w:val="en-US"/>
              </w:rPr>
            </w:pPr>
          </w:p>
        </w:tc>
      </w:tr>
      <w:tr w:rsidR="009979EC" w:rsidRPr="007A6CA0" w14:paraId="724E8E2E" w14:textId="77777777" w:rsidTr="000F6BF1">
        <w:tc>
          <w:tcPr>
            <w:tcW w:w="1129" w:type="dxa"/>
            <w:vMerge w:val="restart"/>
          </w:tcPr>
          <w:p w14:paraId="160BE4BD" w14:textId="17113628" w:rsidR="009979EC" w:rsidRPr="00237D5B" w:rsidRDefault="009979EC" w:rsidP="00997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BCD9B" w14:textId="6152DAF5" w:rsidR="009979EC" w:rsidRPr="00237D5B" w:rsidRDefault="009979EC" w:rsidP="006D6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D5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  <w:vMerge/>
          </w:tcPr>
          <w:p w14:paraId="52BBA460" w14:textId="77777777" w:rsidR="009979EC" w:rsidRPr="00840E3D" w:rsidRDefault="009979EC" w:rsidP="006D650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9" w:type="dxa"/>
          </w:tcPr>
          <w:p w14:paraId="039DD464" w14:textId="1603CE2D" w:rsidR="009979EC" w:rsidRPr="00840E3D" w:rsidRDefault="009979EC" w:rsidP="006D6506">
            <w:pPr>
              <w:rPr>
                <w:rFonts w:ascii="Times New Roman" w:hAnsi="Times New Roman" w:cs="Times New Roman"/>
              </w:rPr>
            </w:pPr>
            <w:r w:rsidRPr="00840E3D">
              <w:rPr>
                <w:rFonts w:ascii="Times New Roman" w:hAnsi="Times New Roman" w:cs="Times New Roman"/>
              </w:rPr>
              <w:t>Prirodno kretanje stanovništva</w:t>
            </w:r>
          </w:p>
        </w:tc>
        <w:tc>
          <w:tcPr>
            <w:tcW w:w="862" w:type="dxa"/>
          </w:tcPr>
          <w:p w14:paraId="58E9A7D0" w14:textId="5185BB55" w:rsidR="009979EC" w:rsidRPr="00840E3D" w:rsidRDefault="009979EC" w:rsidP="006D6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  <w:vMerge/>
          </w:tcPr>
          <w:p w14:paraId="16D7CC34" w14:textId="77777777" w:rsidR="009979EC" w:rsidRPr="00840E3D" w:rsidRDefault="009979EC" w:rsidP="006D650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41" w:type="dxa"/>
            <w:vMerge/>
          </w:tcPr>
          <w:p w14:paraId="6FC1A11B" w14:textId="77777777" w:rsidR="009979EC" w:rsidRPr="00840E3D" w:rsidRDefault="009979EC" w:rsidP="006D650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979EC" w:rsidRPr="007A6CA0" w14:paraId="76C93640" w14:textId="77777777" w:rsidTr="000F6BF1">
        <w:tc>
          <w:tcPr>
            <w:tcW w:w="1129" w:type="dxa"/>
            <w:vMerge/>
          </w:tcPr>
          <w:p w14:paraId="4AB160D6" w14:textId="306B0E2F" w:rsidR="009979EC" w:rsidRPr="00237D5B" w:rsidRDefault="009979EC" w:rsidP="006D6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1DCE1C3" w14:textId="77777777" w:rsidR="009979EC" w:rsidRPr="00840E3D" w:rsidRDefault="009979EC" w:rsidP="006D650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9" w:type="dxa"/>
          </w:tcPr>
          <w:p w14:paraId="61CDBE85" w14:textId="214A27D6" w:rsidR="009979EC" w:rsidRPr="00840E3D" w:rsidRDefault="009979EC" w:rsidP="006D6506">
            <w:pPr>
              <w:rPr>
                <w:rFonts w:ascii="Times New Roman" w:hAnsi="Times New Roman" w:cs="Times New Roman"/>
              </w:rPr>
            </w:pPr>
            <w:r w:rsidRPr="00840E3D">
              <w:rPr>
                <w:rFonts w:ascii="Times New Roman" w:hAnsi="Times New Roman" w:cs="Times New Roman"/>
              </w:rPr>
              <w:t>Prostorno kretanje stanovništva</w:t>
            </w:r>
          </w:p>
        </w:tc>
        <w:tc>
          <w:tcPr>
            <w:tcW w:w="862" w:type="dxa"/>
          </w:tcPr>
          <w:p w14:paraId="2D12D580" w14:textId="003A075E" w:rsidR="009979EC" w:rsidRPr="00840E3D" w:rsidRDefault="009979EC" w:rsidP="006D6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bookmarkStart w:id="1" w:name="_GoBack"/>
            <w:bookmarkEnd w:id="1"/>
          </w:p>
        </w:tc>
        <w:tc>
          <w:tcPr>
            <w:tcW w:w="3118" w:type="dxa"/>
            <w:vMerge/>
          </w:tcPr>
          <w:p w14:paraId="46955987" w14:textId="77777777" w:rsidR="009979EC" w:rsidRPr="00840E3D" w:rsidRDefault="009979EC" w:rsidP="006D650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41" w:type="dxa"/>
            <w:vMerge/>
          </w:tcPr>
          <w:p w14:paraId="6A987B90" w14:textId="77777777" w:rsidR="009979EC" w:rsidRPr="00840E3D" w:rsidRDefault="009979EC" w:rsidP="006D650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D6506" w:rsidRPr="007A6CA0" w14:paraId="6B1E9F07" w14:textId="77777777" w:rsidTr="000F6BF1">
        <w:tc>
          <w:tcPr>
            <w:tcW w:w="1129" w:type="dxa"/>
          </w:tcPr>
          <w:p w14:paraId="20332785" w14:textId="694B07AB" w:rsidR="006D6506" w:rsidRPr="00237D5B" w:rsidRDefault="006D6506" w:rsidP="006D6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D5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1" w:type="dxa"/>
            <w:vMerge/>
          </w:tcPr>
          <w:p w14:paraId="657FCCF1" w14:textId="77777777" w:rsidR="006D6506" w:rsidRPr="00840E3D" w:rsidRDefault="006D6506" w:rsidP="006D650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9" w:type="dxa"/>
          </w:tcPr>
          <w:p w14:paraId="72E61928" w14:textId="7F957C39" w:rsidR="006D6506" w:rsidRPr="00840E3D" w:rsidRDefault="00E80D80" w:rsidP="006D6506">
            <w:pPr>
              <w:rPr>
                <w:rFonts w:ascii="Times New Roman" w:hAnsi="Times New Roman" w:cs="Times New Roman"/>
              </w:rPr>
            </w:pPr>
            <w:r w:rsidRPr="00840E3D">
              <w:rPr>
                <w:rFonts w:ascii="Times New Roman" w:hAnsi="Times New Roman" w:cs="Times New Roman"/>
              </w:rPr>
              <w:t>Opće kretanje stanovništva</w:t>
            </w:r>
          </w:p>
        </w:tc>
        <w:tc>
          <w:tcPr>
            <w:tcW w:w="862" w:type="dxa"/>
          </w:tcPr>
          <w:p w14:paraId="00600B0C" w14:textId="1A1AE64C" w:rsidR="006D6506" w:rsidRPr="00840E3D" w:rsidRDefault="006D6506" w:rsidP="006D6506">
            <w:pPr>
              <w:jc w:val="center"/>
              <w:rPr>
                <w:rFonts w:ascii="Times New Roman" w:hAnsi="Times New Roman" w:cs="Times New Roman"/>
              </w:rPr>
            </w:pPr>
            <w:r w:rsidRPr="00840E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  <w:vMerge/>
          </w:tcPr>
          <w:p w14:paraId="7F94740B" w14:textId="77777777" w:rsidR="006D6506" w:rsidRPr="00840E3D" w:rsidRDefault="006D6506" w:rsidP="006D650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41" w:type="dxa"/>
            <w:vMerge/>
          </w:tcPr>
          <w:p w14:paraId="7D34BC09" w14:textId="77777777" w:rsidR="006D6506" w:rsidRPr="00840E3D" w:rsidRDefault="006D6506" w:rsidP="006D650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40E3D" w:rsidRPr="007A6CA0" w14:paraId="423B0315" w14:textId="77777777" w:rsidTr="000F6BF1">
        <w:tc>
          <w:tcPr>
            <w:tcW w:w="1129" w:type="dxa"/>
            <w:vMerge w:val="restart"/>
          </w:tcPr>
          <w:p w14:paraId="10C7AFD4" w14:textId="30F2AFB2" w:rsidR="00840E3D" w:rsidRPr="00237D5B" w:rsidRDefault="00840E3D" w:rsidP="006D6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D5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  <w:vMerge/>
          </w:tcPr>
          <w:p w14:paraId="57B11B3A" w14:textId="77777777" w:rsidR="00840E3D" w:rsidRPr="00840E3D" w:rsidRDefault="00840E3D" w:rsidP="006D650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9" w:type="dxa"/>
          </w:tcPr>
          <w:p w14:paraId="406E574A" w14:textId="778E286D" w:rsidR="00840E3D" w:rsidRPr="00840E3D" w:rsidRDefault="00840E3D" w:rsidP="006D65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Biološka struktura</w:t>
            </w:r>
          </w:p>
        </w:tc>
        <w:tc>
          <w:tcPr>
            <w:tcW w:w="862" w:type="dxa"/>
          </w:tcPr>
          <w:p w14:paraId="641775D7" w14:textId="26F4A75D" w:rsidR="00840E3D" w:rsidRPr="00840E3D" w:rsidRDefault="00214AF4" w:rsidP="006D6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  <w:vMerge/>
          </w:tcPr>
          <w:p w14:paraId="7310AFA4" w14:textId="77777777" w:rsidR="00840E3D" w:rsidRPr="00840E3D" w:rsidRDefault="00840E3D" w:rsidP="006D650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41" w:type="dxa"/>
            <w:vMerge/>
          </w:tcPr>
          <w:p w14:paraId="622F0E0D" w14:textId="77777777" w:rsidR="00840E3D" w:rsidRPr="00840E3D" w:rsidRDefault="00840E3D" w:rsidP="006D650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40E3D" w:rsidRPr="007A6CA0" w14:paraId="44229BE1" w14:textId="77777777" w:rsidTr="000F6BF1">
        <w:tc>
          <w:tcPr>
            <w:tcW w:w="1129" w:type="dxa"/>
            <w:vMerge/>
          </w:tcPr>
          <w:p w14:paraId="43355C8D" w14:textId="77777777" w:rsidR="00840E3D" w:rsidRPr="00237D5B" w:rsidRDefault="00840E3D" w:rsidP="006D6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12C7359" w14:textId="77777777" w:rsidR="00840E3D" w:rsidRPr="00840E3D" w:rsidRDefault="00840E3D" w:rsidP="006D650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9" w:type="dxa"/>
          </w:tcPr>
          <w:p w14:paraId="51520D46" w14:textId="7AFB432E" w:rsidR="00840E3D" w:rsidRPr="00840E3D" w:rsidRDefault="00840E3D" w:rsidP="006D65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Etnička, vjerska i jezična struktura</w:t>
            </w:r>
          </w:p>
        </w:tc>
        <w:tc>
          <w:tcPr>
            <w:tcW w:w="862" w:type="dxa"/>
          </w:tcPr>
          <w:p w14:paraId="53D41EA7" w14:textId="12C55C6D" w:rsidR="00840E3D" w:rsidRPr="00840E3D" w:rsidRDefault="00214AF4" w:rsidP="006D6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  <w:vMerge/>
          </w:tcPr>
          <w:p w14:paraId="0BA8DFE9" w14:textId="77777777" w:rsidR="00840E3D" w:rsidRPr="00840E3D" w:rsidRDefault="00840E3D" w:rsidP="006D650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41" w:type="dxa"/>
            <w:vMerge/>
          </w:tcPr>
          <w:p w14:paraId="68A2AF0E" w14:textId="77777777" w:rsidR="00840E3D" w:rsidRPr="00840E3D" w:rsidRDefault="00840E3D" w:rsidP="006D650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14AF4" w:rsidRPr="007A6CA0" w14:paraId="13E33338" w14:textId="77777777" w:rsidTr="000F6BF1">
        <w:tc>
          <w:tcPr>
            <w:tcW w:w="1129" w:type="dxa"/>
            <w:vMerge w:val="restart"/>
          </w:tcPr>
          <w:p w14:paraId="6CF207DB" w14:textId="79C2603B" w:rsidR="00214AF4" w:rsidRPr="00237D5B" w:rsidRDefault="00214AF4" w:rsidP="006D6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D5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01" w:type="dxa"/>
            <w:vMerge/>
          </w:tcPr>
          <w:p w14:paraId="1C24447D" w14:textId="77777777" w:rsidR="00214AF4" w:rsidRPr="00840E3D" w:rsidRDefault="00214AF4" w:rsidP="006D650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9" w:type="dxa"/>
          </w:tcPr>
          <w:p w14:paraId="3664207D" w14:textId="633FFB5B" w:rsidR="00214AF4" w:rsidRPr="00840E3D" w:rsidRDefault="00214AF4" w:rsidP="006D65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Gospodarska struktura</w:t>
            </w:r>
          </w:p>
        </w:tc>
        <w:tc>
          <w:tcPr>
            <w:tcW w:w="862" w:type="dxa"/>
          </w:tcPr>
          <w:p w14:paraId="3A3F3447" w14:textId="559B305B" w:rsidR="00214AF4" w:rsidRPr="00840E3D" w:rsidRDefault="00214AF4" w:rsidP="006D6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  <w:vMerge/>
          </w:tcPr>
          <w:p w14:paraId="25C54B9B" w14:textId="77777777" w:rsidR="00214AF4" w:rsidRPr="00840E3D" w:rsidRDefault="00214AF4" w:rsidP="006D650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41" w:type="dxa"/>
            <w:vMerge/>
          </w:tcPr>
          <w:p w14:paraId="1CF23B8C" w14:textId="77777777" w:rsidR="00214AF4" w:rsidRPr="00840E3D" w:rsidRDefault="00214AF4" w:rsidP="006D650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14AF4" w:rsidRPr="007A6CA0" w14:paraId="556E94C1" w14:textId="77777777" w:rsidTr="000F6BF1">
        <w:tc>
          <w:tcPr>
            <w:tcW w:w="1129" w:type="dxa"/>
            <w:vMerge/>
          </w:tcPr>
          <w:p w14:paraId="0E5BD03E" w14:textId="77777777" w:rsidR="00214AF4" w:rsidRPr="00237D5B" w:rsidRDefault="00214AF4" w:rsidP="006D6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350963D" w14:textId="77777777" w:rsidR="00214AF4" w:rsidRPr="00840E3D" w:rsidRDefault="00214AF4" w:rsidP="006D650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9" w:type="dxa"/>
          </w:tcPr>
          <w:p w14:paraId="75A09971" w14:textId="7ED79EAF" w:rsidR="00214AF4" w:rsidRPr="00840E3D" w:rsidRDefault="00214AF4" w:rsidP="006D65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Obrazovna struktura stanovništva</w:t>
            </w:r>
          </w:p>
        </w:tc>
        <w:tc>
          <w:tcPr>
            <w:tcW w:w="862" w:type="dxa"/>
          </w:tcPr>
          <w:p w14:paraId="2D2B8AD9" w14:textId="30EF9EE1" w:rsidR="00214AF4" w:rsidRPr="00840E3D" w:rsidRDefault="00214AF4" w:rsidP="006D6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  <w:vMerge/>
          </w:tcPr>
          <w:p w14:paraId="7A7A77FA" w14:textId="77777777" w:rsidR="00214AF4" w:rsidRPr="00840E3D" w:rsidRDefault="00214AF4" w:rsidP="006D650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41" w:type="dxa"/>
            <w:vMerge/>
          </w:tcPr>
          <w:p w14:paraId="4759A728" w14:textId="77777777" w:rsidR="00214AF4" w:rsidRPr="00840E3D" w:rsidRDefault="00214AF4" w:rsidP="006D650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14AF4" w:rsidRPr="007A6CA0" w14:paraId="20805D15" w14:textId="77777777" w:rsidTr="000F6BF1">
        <w:tc>
          <w:tcPr>
            <w:tcW w:w="1129" w:type="dxa"/>
            <w:vMerge w:val="restart"/>
          </w:tcPr>
          <w:p w14:paraId="0E309827" w14:textId="7CD7B186" w:rsidR="00214AF4" w:rsidRPr="00237D5B" w:rsidRDefault="00214AF4" w:rsidP="006D6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D5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01" w:type="dxa"/>
            <w:vMerge/>
          </w:tcPr>
          <w:p w14:paraId="7949DB78" w14:textId="77777777" w:rsidR="00214AF4" w:rsidRPr="00840E3D" w:rsidRDefault="00214AF4" w:rsidP="006D650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9" w:type="dxa"/>
          </w:tcPr>
          <w:p w14:paraId="2175797D" w14:textId="522B0FCB" w:rsidR="00214AF4" w:rsidRPr="00840E3D" w:rsidRDefault="00214AF4" w:rsidP="006D6506">
            <w:pPr>
              <w:rPr>
                <w:rFonts w:ascii="Times New Roman" w:hAnsi="Times New Roman" w:cs="Times New Roman"/>
              </w:rPr>
            </w:pPr>
            <w:r w:rsidRPr="00840E3D">
              <w:rPr>
                <w:rFonts w:ascii="Times New Roman" w:hAnsi="Times New Roman" w:cs="Times New Roman"/>
              </w:rPr>
              <w:t>Stanovništvo i razvijenost</w:t>
            </w:r>
          </w:p>
        </w:tc>
        <w:tc>
          <w:tcPr>
            <w:tcW w:w="862" w:type="dxa"/>
          </w:tcPr>
          <w:p w14:paraId="32C283A8" w14:textId="447DFE23" w:rsidR="00214AF4" w:rsidRPr="00840E3D" w:rsidRDefault="00214AF4" w:rsidP="006D6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  <w:vMerge/>
          </w:tcPr>
          <w:p w14:paraId="6B41964D" w14:textId="77777777" w:rsidR="00214AF4" w:rsidRPr="00840E3D" w:rsidRDefault="00214AF4" w:rsidP="006D650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41" w:type="dxa"/>
            <w:vMerge/>
          </w:tcPr>
          <w:p w14:paraId="4E2FF2BF" w14:textId="77777777" w:rsidR="00214AF4" w:rsidRPr="00840E3D" w:rsidRDefault="00214AF4" w:rsidP="006D650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14AF4" w:rsidRPr="007A6CA0" w14:paraId="2E9F24A6" w14:textId="77777777" w:rsidTr="000F6BF1">
        <w:tc>
          <w:tcPr>
            <w:tcW w:w="1129" w:type="dxa"/>
            <w:vMerge/>
          </w:tcPr>
          <w:p w14:paraId="1601058C" w14:textId="77777777" w:rsidR="00214AF4" w:rsidRPr="00237D5B" w:rsidRDefault="00214AF4" w:rsidP="006D6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03E95BD" w14:textId="77777777" w:rsidR="00214AF4" w:rsidRPr="00840E3D" w:rsidRDefault="00214AF4" w:rsidP="006D650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9" w:type="dxa"/>
          </w:tcPr>
          <w:p w14:paraId="3C03513F" w14:textId="4895F6A5" w:rsidR="00214AF4" w:rsidRPr="00840E3D" w:rsidRDefault="00214AF4" w:rsidP="006D65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Suvremene migracije</w:t>
            </w:r>
          </w:p>
        </w:tc>
        <w:tc>
          <w:tcPr>
            <w:tcW w:w="862" w:type="dxa"/>
          </w:tcPr>
          <w:p w14:paraId="6650B2B4" w14:textId="3C23E8B7" w:rsidR="00214AF4" w:rsidRPr="00840E3D" w:rsidRDefault="00214AF4" w:rsidP="006D6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  <w:vMerge/>
          </w:tcPr>
          <w:p w14:paraId="40E494E8" w14:textId="77777777" w:rsidR="00214AF4" w:rsidRPr="00840E3D" w:rsidRDefault="00214AF4" w:rsidP="006D650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41" w:type="dxa"/>
            <w:vMerge/>
          </w:tcPr>
          <w:p w14:paraId="1C31693E" w14:textId="77777777" w:rsidR="00214AF4" w:rsidRPr="00840E3D" w:rsidRDefault="00214AF4" w:rsidP="006D650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D6506" w:rsidRPr="007A6CA0" w14:paraId="08FEFB0B" w14:textId="77777777" w:rsidTr="000F6BF1">
        <w:tc>
          <w:tcPr>
            <w:tcW w:w="1129" w:type="dxa"/>
          </w:tcPr>
          <w:p w14:paraId="777FC458" w14:textId="48443CA7" w:rsidR="006D6506" w:rsidRPr="00237D5B" w:rsidRDefault="006D6506" w:rsidP="006D6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D5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01" w:type="dxa"/>
            <w:vMerge/>
          </w:tcPr>
          <w:p w14:paraId="7B9C5C60" w14:textId="77777777" w:rsidR="006D6506" w:rsidRPr="00840E3D" w:rsidRDefault="006D6506" w:rsidP="006D650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9" w:type="dxa"/>
          </w:tcPr>
          <w:p w14:paraId="3890CB2F" w14:textId="2E4B14B6" w:rsidR="006D6506" w:rsidRPr="00840E3D" w:rsidRDefault="00E80D80" w:rsidP="006D6506">
            <w:pPr>
              <w:rPr>
                <w:rFonts w:ascii="Times New Roman" w:hAnsi="Times New Roman" w:cs="Times New Roman"/>
              </w:rPr>
            </w:pPr>
            <w:r w:rsidRPr="00840E3D">
              <w:rPr>
                <w:rFonts w:ascii="Times New Roman" w:hAnsi="Times New Roman" w:cs="Times New Roman"/>
              </w:rPr>
              <w:t>Populacijske politike</w:t>
            </w:r>
          </w:p>
        </w:tc>
        <w:tc>
          <w:tcPr>
            <w:tcW w:w="862" w:type="dxa"/>
          </w:tcPr>
          <w:p w14:paraId="25CF8ABD" w14:textId="285E44AF" w:rsidR="006D6506" w:rsidRPr="00840E3D" w:rsidRDefault="006D6506" w:rsidP="006D6506">
            <w:pPr>
              <w:jc w:val="center"/>
              <w:rPr>
                <w:rFonts w:ascii="Times New Roman" w:hAnsi="Times New Roman" w:cs="Times New Roman"/>
              </w:rPr>
            </w:pPr>
            <w:r w:rsidRPr="00840E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  <w:vMerge/>
          </w:tcPr>
          <w:p w14:paraId="260A4523" w14:textId="77777777" w:rsidR="006D6506" w:rsidRPr="00840E3D" w:rsidRDefault="006D6506" w:rsidP="006D650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41" w:type="dxa"/>
            <w:vMerge/>
          </w:tcPr>
          <w:p w14:paraId="730B0656" w14:textId="77777777" w:rsidR="006D6506" w:rsidRPr="00840E3D" w:rsidRDefault="006D6506" w:rsidP="006D650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D6506" w:rsidRPr="007A6CA0" w14:paraId="1CF2B19F" w14:textId="77777777" w:rsidTr="000F6BF1">
        <w:tc>
          <w:tcPr>
            <w:tcW w:w="1129" w:type="dxa"/>
          </w:tcPr>
          <w:p w14:paraId="38F19AC1" w14:textId="0BF4C55D" w:rsidR="006D6506" w:rsidRPr="00237D5B" w:rsidRDefault="006D6506" w:rsidP="006D6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D5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01" w:type="dxa"/>
            <w:vMerge/>
          </w:tcPr>
          <w:p w14:paraId="27CABC13" w14:textId="77777777" w:rsidR="006D6506" w:rsidRPr="00840E3D" w:rsidRDefault="006D6506" w:rsidP="006D650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9" w:type="dxa"/>
          </w:tcPr>
          <w:p w14:paraId="279DF634" w14:textId="307DE7A7" w:rsidR="006D6506" w:rsidRPr="00840E3D" w:rsidRDefault="00E80D80" w:rsidP="006D6506">
            <w:pPr>
              <w:rPr>
                <w:rFonts w:ascii="Times New Roman" w:hAnsi="Times New Roman" w:cs="Times New Roman"/>
              </w:rPr>
            </w:pPr>
            <w:r w:rsidRPr="00840E3D">
              <w:rPr>
                <w:rFonts w:ascii="Times New Roman" w:hAnsi="Times New Roman" w:cs="Times New Roman"/>
              </w:rPr>
              <w:t>Stanovništvo (ponavljanje)</w:t>
            </w:r>
          </w:p>
        </w:tc>
        <w:tc>
          <w:tcPr>
            <w:tcW w:w="862" w:type="dxa"/>
          </w:tcPr>
          <w:p w14:paraId="71FADF70" w14:textId="437DA35F" w:rsidR="006D6506" w:rsidRPr="00840E3D" w:rsidRDefault="006D6506" w:rsidP="006D6506">
            <w:pPr>
              <w:jc w:val="center"/>
              <w:rPr>
                <w:rFonts w:ascii="Times New Roman" w:hAnsi="Times New Roman" w:cs="Times New Roman"/>
              </w:rPr>
            </w:pPr>
            <w:r w:rsidRPr="00840E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  <w:vMerge/>
          </w:tcPr>
          <w:p w14:paraId="405AAE85" w14:textId="77777777" w:rsidR="006D6506" w:rsidRPr="00840E3D" w:rsidRDefault="006D6506" w:rsidP="006D650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41" w:type="dxa"/>
            <w:vMerge/>
          </w:tcPr>
          <w:p w14:paraId="71E5EE45" w14:textId="77777777" w:rsidR="006D6506" w:rsidRPr="00840E3D" w:rsidRDefault="006D6506" w:rsidP="006D650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6F66" w:rsidRPr="007A6CA0" w14:paraId="1B448EC1" w14:textId="77777777" w:rsidTr="000F6BF1">
        <w:tc>
          <w:tcPr>
            <w:tcW w:w="1129" w:type="dxa"/>
          </w:tcPr>
          <w:p w14:paraId="2594F19C" w14:textId="6FEA5611" w:rsidR="00446F66" w:rsidRPr="00237D5B" w:rsidRDefault="00446F66" w:rsidP="0044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D5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01" w:type="dxa"/>
            <w:vMerge w:val="restart"/>
          </w:tcPr>
          <w:p w14:paraId="5E05C722" w14:textId="08ACB4F0" w:rsidR="00446F66" w:rsidRPr="00840E3D" w:rsidRDefault="00446F66" w:rsidP="00446F66">
            <w:pPr>
              <w:rPr>
                <w:rFonts w:ascii="Times New Roman" w:hAnsi="Times New Roman" w:cs="Times New Roman"/>
                <w:b/>
                <w:bCs/>
              </w:rPr>
            </w:pPr>
            <w:r w:rsidRPr="00840E3D">
              <w:rPr>
                <w:rFonts w:ascii="Times New Roman" w:hAnsi="Times New Roman" w:cs="Times New Roman"/>
                <w:b/>
                <w:bCs/>
              </w:rPr>
              <w:t>Naselja</w:t>
            </w:r>
          </w:p>
        </w:tc>
        <w:tc>
          <w:tcPr>
            <w:tcW w:w="2399" w:type="dxa"/>
          </w:tcPr>
          <w:p w14:paraId="1EB55EE9" w14:textId="56EDE4A2" w:rsidR="00446F66" w:rsidRPr="00840E3D" w:rsidRDefault="00446F66" w:rsidP="00446F66">
            <w:pPr>
              <w:rPr>
                <w:rFonts w:ascii="Times New Roman" w:hAnsi="Times New Roman" w:cs="Times New Roman"/>
              </w:rPr>
            </w:pPr>
            <w:r w:rsidRPr="00840E3D">
              <w:rPr>
                <w:rFonts w:ascii="Times New Roman" w:hAnsi="Times New Roman" w:cs="Times New Roman"/>
              </w:rPr>
              <w:t>Tipovi naselja</w:t>
            </w:r>
          </w:p>
        </w:tc>
        <w:tc>
          <w:tcPr>
            <w:tcW w:w="862" w:type="dxa"/>
          </w:tcPr>
          <w:p w14:paraId="2F06D847" w14:textId="45F15D63" w:rsidR="00446F66" w:rsidRPr="00840E3D" w:rsidRDefault="00446F66" w:rsidP="00446F66">
            <w:pPr>
              <w:jc w:val="center"/>
              <w:rPr>
                <w:rFonts w:ascii="Times New Roman" w:hAnsi="Times New Roman" w:cs="Times New Roman"/>
              </w:rPr>
            </w:pPr>
            <w:r w:rsidRPr="00840E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  <w:vMerge w:val="restart"/>
          </w:tcPr>
          <w:p w14:paraId="27D55AD6" w14:textId="77777777" w:rsidR="00446F66" w:rsidRPr="00840E3D" w:rsidRDefault="00446F66" w:rsidP="00446F66">
            <w:pPr>
              <w:rPr>
                <w:rFonts w:ascii="Times New Roman" w:hAnsi="Times New Roman" w:cs="Times New Roman"/>
                <w:color w:val="231F20"/>
                <w:shd w:val="clear" w:color="auto" w:fill="FFFFFF"/>
              </w:rPr>
            </w:pPr>
            <w:r w:rsidRPr="00840E3D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 xml:space="preserve">GEO SŠ B.2.3. </w:t>
            </w:r>
          </w:p>
          <w:p w14:paraId="619B36A3" w14:textId="76F81F4A" w:rsidR="00446F66" w:rsidRPr="00840E3D" w:rsidRDefault="00446F66" w:rsidP="00446F66">
            <w:pPr>
              <w:rPr>
                <w:rFonts w:ascii="Times New Roman" w:hAnsi="Times New Roman" w:cs="Times New Roman"/>
                <w:color w:val="231F20"/>
                <w:shd w:val="clear" w:color="auto" w:fill="FFFFFF"/>
              </w:rPr>
            </w:pPr>
            <w:r w:rsidRPr="00840E3D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>Učenik analizira i uspoređuje morfološku i funkcionalnu strukturu naselja te uspoređuje obilježja i funkcije ruralnih i urbanih naselja u Hrvatskoj.</w:t>
            </w:r>
          </w:p>
          <w:p w14:paraId="1A8BE56E" w14:textId="77777777" w:rsidR="00446F66" w:rsidRPr="00840E3D" w:rsidRDefault="00446F66" w:rsidP="00446F66">
            <w:pPr>
              <w:rPr>
                <w:rFonts w:ascii="Times New Roman" w:hAnsi="Times New Roman" w:cs="Times New Roman"/>
                <w:color w:val="231F20"/>
                <w:shd w:val="clear" w:color="auto" w:fill="FFFFFF"/>
              </w:rPr>
            </w:pPr>
          </w:p>
          <w:p w14:paraId="130788ED" w14:textId="77777777" w:rsidR="00446F66" w:rsidRPr="00840E3D" w:rsidRDefault="00446F66" w:rsidP="00446F66">
            <w:pPr>
              <w:rPr>
                <w:rFonts w:ascii="Times New Roman" w:hAnsi="Times New Roman" w:cs="Times New Roman"/>
                <w:color w:val="231F20"/>
                <w:shd w:val="clear" w:color="auto" w:fill="FFFFFF"/>
              </w:rPr>
            </w:pPr>
            <w:r w:rsidRPr="00840E3D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 xml:space="preserve">GEO SŠ B.2.4. </w:t>
            </w:r>
          </w:p>
          <w:p w14:paraId="03ED7B1D" w14:textId="3F0A8E72" w:rsidR="00446F66" w:rsidRPr="00840E3D" w:rsidRDefault="00446F66" w:rsidP="00446F66">
            <w:pPr>
              <w:rPr>
                <w:rFonts w:ascii="Times New Roman" w:hAnsi="Times New Roman" w:cs="Times New Roman"/>
                <w:color w:val="231F20"/>
                <w:shd w:val="clear" w:color="auto" w:fill="FFFFFF"/>
              </w:rPr>
            </w:pPr>
            <w:r w:rsidRPr="00840E3D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>Učenik istražuje nodalno-funkcionalnu organizaciju Hrvatske.</w:t>
            </w:r>
          </w:p>
          <w:p w14:paraId="4898CC52" w14:textId="77777777" w:rsidR="00446F66" w:rsidRPr="00840E3D" w:rsidRDefault="00446F66" w:rsidP="00446F66">
            <w:pPr>
              <w:rPr>
                <w:rFonts w:ascii="Times New Roman" w:hAnsi="Times New Roman" w:cs="Times New Roman"/>
                <w:color w:val="231F20"/>
                <w:shd w:val="clear" w:color="auto" w:fill="FFFFFF"/>
              </w:rPr>
            </w:pPr>
          </w:p>
          <w:p w14:paraId="20166E8E" w14:textId="77777777" w:rsidR="00446F66" w:rsidRPr="00840E3D" w:rsidRDefault="00446F66" w:rsidP="00446F66">
            <w:pPr>
              <w:rPr>
                <w:rFonts w:ascii="Times New Roman" w:hAnsi="Times New Roman" w:cs="Times New Roman"/>
                <w:color w:val="231F20"/>
                <w:shd w:val="clear" w:color="auto" w:fill="FFFFFF"/>
              </w:rPr>
            </w:pPr>
            <w:r w:rsidRPr="00840E3D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 xml:space="preserve">GEO SŠ B.2.5. </w:t>
            </w:r>
          </w:p>
          <w:p w14:paraId="28E335E4" w14:textId="231CB9F3" w:rsidR="00446F66" w:rsidRPr="00840E3D" w:rsidRDefault="00446F66" w:rsidP="00446F66">
            <w:pPr>
              <w:rPr>
                <w:rFonts w:ascii="Times New Roman" w:hAnsi="Times New Roman" w:cs="Times New Roman"/>
                <w:color w:val="231F20"/>
                <w:shd w:val="clear" w:color="auto" w:fill="FFFFFF"/>
              </w:rPr>
            </w:pPr>
            <w:r w:rsidRPr="00840E3D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>Učenik analizira razvoj urbanih naselja, promjenu njihove prostorne i socioekonomske strukture.</w:t>
            </w:r>
          </w:p>
          <w:p w14:paraId="34A3E825" w14:textId="77777777" w:rsidR="00446F66" w:rsidRPr="00840E3D" w:rsidRDefault="00446F66" w:rsidP="00446F6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41" w:type="dxa"/>
            <w:vMerge w:val="restart"/>
          </w:tcPr>
          <w:p w14:paraId="0909F27C" w14:textId="77777777" w:rsidR="00446F66" w:rsidRPr="00840E3D" w:rsidRDefault="00446F66" w:rsidP="00446F66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  <w:lang w:val="en-US"/>
              </w:rPr>
            </w:pPr>
            <w:r w:rsidRPr="00840E3D">
              <w:rPr>
                <w:rStyle w:val="normaltextrun"/>
                <w:sz w:val="22"/>
                <w:szCs w:val="22"/>
              </w:rPr>
              <w:lastRenderedPageBreak/>
              <w:t>B.4.1.A   Odabire primjerene odnose i komunikaciju.    </w:t>
            </w:r>
            <w:r w:rsidRPr="00840E3D">
              <w:rPr>
                <w:rStyle w:val="eop"/>
                <w:sz w:val="22"/>
                <w:szCs w:val="22"/>
                <w:lang w:val="en-US"/>
              </w:rPr>
              <w:t> </w:t>
            </w:r>
          </w:p>
          <w:p w14:paraId="185693FA" w14:textId="75E0198C" w:rsidR="00446F66" w:rsidRPr="00840E3D" w:rsidRDefault="00446F66" w:rsidP="00446F66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840E3D">
              <w:rPr>
                <w:rStyle w:val="normaltextrun"/>
                <w:sz w:val="22"/>
                <w:szCs w:val="22"/>
              </w:rPr>
              <w:t>goo C.4.3.  Promiče kvalitetu života u zajednici.</w:t>
            </w:r>
            <w:r w:rsidRPr="00840E3D">
              <w:rPr>
                <w:rStyle w:val="eop"/>
                <w:sz w:val="22"/>
                <w:szCs w:val="22"/>
              </w:rPr>
              <w:t> </w:t>
            </w:r>
          </w:p>
          <w:p w14:paraId="0F374BF2" w14:textId="77777777" w:rsidR="00446F66" w:rsidRPr="00840E3D" w:rsidRDefault="00446F66" w:rsidP="00446F66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840E3D">
              <w:rPr>
                <w:rStyle w:val="normaltextrun"/>
                <w:sz w:val="22"/>
                <w:szCs w:val="22"/>
              </w:rPr>
              <w:t>odr C.4.1. Prosuđuje značaj održivoga razvoja za opću dobrobit. </w:t>
            </w:r>
            <w:r w:rsidRPr="00840E3D">
              <w:rPr>
                <w:rStyle w:val="eop"/>
                <w:sz w:val="22"/>
                <w:szCs w:val="22"/>
              </w:rPr>
              <w:t> </w:t>
            </w:r>
          </w:p>
          <w:p w14:paraId="4131E6E2" w14:textId="77777777" w:rsidR="00446F66" w:rsidRPr="00840E3D" w:rsidRDefault="00446F66" w:rsidP="00446F66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2"/>
                <w:szCs w:val="22"/>
              </w:rPr>
            </w:pPr>
            <w:r w:rsidRPr="00840E3D">
              <w:rPr>
                <w:rStyle w:val="normaltextrun"/>
                <w:sz w:val="22"/>
                <w:szCs w:val="22"/>
              </w:rPr>
              <w:t>odr C.4.2. Analizira pokazatelje kvalitete života u nekome društvu i objašnjava razlike među društvima </w:t>
            </w:r>
            <w:r w:rsidRPr="00840E3D">
              <w:rPr>
                <w:rStyle w:val="eop"/>
                <w:sz w:val="22"/>
                <w:szCs w:val="22"/>
              </w:rPr>
              <w:t> </w:t>
            </w:r>
          </w:p>
          <w:p w14:paraId="4A244CE6" w14:textId="77777777" w:rsidR="0050577E" w:rsidRPr="00840E3D" w:rsidRDefault="0050577E" w:rsidP="0050577E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840E3D">
              <w:rPr>
                <w:rStyle w:val="normaltextrun"/>
                <w:sz w:val="22"/>
                <w:szCs w:val="22"/>
              </w:rPr>
              <w:t xml:space="preserve">uku A.4/5.1. Učenik samostalno traži nove informacije iz različitih izvora, transformira ih u novo znanje i </w:t>
            </w:r>
            <w:r w:rsidRPr="00840E3D">
              <w:rPr>
                <w:rStyle w:val="normaltextrun"/>
                <w:sz w:val="22"/>
                <w:szCs w:val="22"/>
              </w:rPr>
              <w:lastRenderedPageBreak/>
              <w:t>uspješno primjenjuje pri rješavanju problema.</w:t>
            </w:r>
            <w:r w:rsidRPr="00840E3D">
              <w:rPr>
                <w:rStyle w:val="eop"/>
                <w:sz w:val="22"/>
                <w:szCs w:val="22"/>
              </w:rPr>
              <w:t> </w:t>
            </w:r>
          </w:p>
          <w:p w14:paraId="6DA6EC7E" w14:textId="77777777" w:rsidR="0050577E" w:rsidRPr="00840E3D" w:rsidRDefault="0050577E" w:rsidP="0050577E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840E3D">
              <w:rPr>
                <w:rStyle w:val="normaltextrun"/>
                <w:sz w:val="22"/>
                <w:szCs w:val="22"/>
              </w:rPr>
              <w:t>uku A.4/5.4. Učenik samostalno kritički promišlja i vrednuje ideje.</w:t>
            </w:r>
            <w:r w:rsidRPr="00840E3D">
              <w:rPr>
                <w:rStyle w:val="eop"/>
                <w:sz w:val="22"/>
                <w:szCs w:val="22"/>
              </w:rPr>
              <w:t> </w:t>
            </w:r>
          </w:p>
          <w:p w14:paraId="1DB26BF8" w14:textId="77777777" w:rsidR="005C7393" w:rsidRPr="00840E3D" w:rsidRDefault="005C7393" w:rsidP="005C7393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  <w:lang w:val="en-US"/>
              </w:rPr>
            </w:pPr>
            <w:r w:rsidRPr="00840E3D">
              <w:rPr>
                <w:rStyle w:val="normaltextrun"/>
                <w:sz w:val="22"/>
                <w:szCs w:val="22"/>
              </w:rPr>
              <w:t>ikt C 4. 2. Učenik samostalno provodi složeno pretraživanje informacija u digitalnome okružju.</w:t>
            </w:r>
            <w:r w:rsidRPr="00840E3D">
              <w:rPr>
                <w:rStyle w:val="eop"/>
                <w:sz w:val="22"/>
                <w:szCs w:val="22"/>
                <w:lang w:val="en-US"/>
              </w:rPr>
              <w:t> </w:t>
            </w:r>
          </w:p>
          <w:p w14:paraId="416ED057" w14:textId="77777777" w:rsidR="00446F66" w:rsidRPr="00840E3D" w:rsidRDefault="005C7393" w:rsidP="00446F6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2"/>
                <w:szCs w:val="22"/>
                <w:lang w:val="en-US"/>
              </w:rPr>
            </w:pPr>
            <w:r w:rsidRPr="00840E3D">
              <w:rPr>
                <w:rStyle w:val="normaltextrun"/>
                <w:sz w:val="22"/>
                <w:szCs w:val="22"/>
              </w:rPr>
              <w:t>ikt C 4. 4.  Učenik samostalno odgovorno upravlja prikupljenim informacijama.</w:t>
            </w:r>
            <w:r w:rsidRPr="00840E3D">
              <w:rPr>
                <w:rStyle w:val="eop"/>
                <w:sz w:val="22"/>
                <w:szCs w:val="22"/>
                <w:lang w:val="en-US"/>
              </w:rPr>
              <w:t> </w:t>
            </w:r>
          </w:p>
          <w:p w14:paraId="2BABC3DF" w14:textId="77777777" w:rsidR="007A6CA0" w:rsidRPr="00840E3D" w:rsidRDefault="007A6CA0" w:rsidP="00446F66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  <w:lang w:val="en-US"/>
              </w:rPr>
            </w:pPr>
          </w:p>
          <w:p w14:paraId="0F0DB0CE" w14:textId="086F995C" w:rsidR="007A6CA0" w:rsidRPr="00840E3D" w:rsidRDefault="007A6CA0" w:rsidP="00446F66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  <w:lang w:val="en-US"/>
              </w:rPr>
            </w:pPr>
          </w:p>
        </w:tc>
      </w:tr>
      <w:tr w:rsidR="00446F66" w:rsidRPr="007A6CA0" w14:paraId="5EEFAF34" w14:textId="77777777" w:rsidTr="000F6BF1">
        <w:tc>
          <w:tcPr>
            <w:tcW w:w="1129" w:type="dxa"/>
          </w:tcPr>
          <w:p w14:paraId="30253344" w14:textId="01F35AAD" w:rsidR="00446F66" w:rsidRPr="00237D5B" w:rsidRDefault="00446F66" w:rsidP="0044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D5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01" w:type="dxa"/>
            <w:vMerge/>
          </w:tcPr>
          <w:p w14:paraId="1E2C978A" w14:textId="77777777" w:rsidR="00446F66" w:rsidRPr="00840E3D" w:rsidRDefault="00446F66" w:rsidP="00446F6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9" w:type="dxa"/>
          </w:tcPr>
          <w:p w14:paraId="2FBE48D3" w14:textId="3B2B0DBB" w:rsidR="00446F66" w:rsidRPr="00840E3D" w:rsidRDefault="00446F66" w:rsidP="00446F66">
            <w:pPr>
              <w:rPr>
                <w:rFonts w:ascii="Times New Roman" w:hAnsi="Times New Roman" w:cs="Times New Roman"/>
              </w:rPr>
            </w:pPr>
            <w:r w:rsidRPr="00840E3D">
              <w:rPr>
                <w:rFonts w:ascii="Times New Roman" w:hAnsi="Times New Roman" w:cs="Times New Roman"/>
              </w:rPr>
              <w:t>Urbanizacija</w:t>
            </w:r>
          </w:p>
        </w:tc>
        <w:tc>
          <w:tcPr>
            <w:tcW w:w="862" w:type="dxa"/>
          </w:tcPr>
          <w:p w14:paraId="31FC8944" w14:textId="57986BB1" w:rsidR="00446F66" w:rsidRPr="00840E3D" w:rsidRDefault="00446F66" w:rsidP="00446F66">
            <w:pPr>
              <w:jc w:val="center"/>
              <w:rPr>
                <w:rFonts w:ascii="Times New Roman" w:hAnsi="Times New Roman" w:cs="Times New Roman"/>
              </w:rPr>
            </w:pPr>
            <w:r w:rsidRPr="00840E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  <w:vMerge/>
          </w:tcPr>
          <w:p w14:paraId="402ABB89" w14:textId="77777777" w:rsidR="00446F66" w:rsidRPr="00840E3D" w:rsidRDefault="00446F66" w:rsidP="00446F6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41" w:type="dxa"/>
            <w:vMerge/>
          </w:tcPr>
          <w:p w14:paraId="42695BB3" w14:textId="77777777" w:rsidR="00446F66" w:rsidRPr="00840E3D" w:rsidRDefault="00446F66" w:rsidP="00446F6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6F66" w:rsidRPr="007A6CA0" w14:paraId="0E3DD07D" w14:textId="77777777" w:rsidTr="000F6BF1">
        <w:tc>
          <w:tcPr>
            <w:tcW w:w="1129" w:type="dxa"/>
          </w:tcPr>
          <w:p w14:paraId="2C213B2E" w14:textId="75E8E057" w:rsidR="00446F66" w:rsidRPr="00237D5B" w:rsidRDefault="00446F66" w:rsidP="0044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D5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701" w:type="dxa"/>
            <w:vMerge/>
          </w:tcPr>
          <w:p w14:paraId="11E80CA9" w14:textId="77777777" w:rsidR="00446F66" w:rsidRPr="00840E3D" w:rsidRDefault="00446F66" w:rsidP="00446F6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9" w:type="dxa"/>
          </w:tcPr>
          <w:p w14:paraId="0E3A64AC" w14:textId="2BFE137F" w:rsidR="00446F66" w:rsidRPr="00840E3D" w:rsidRDefault="00214AF4" w:rsidP="00446F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Prostorne strukture gradova</w:t>
            </w:r>
          </w:p>
        </w:tc>
        <w:tc>
          <w:tcPr>
            <w:tcW w:w="862" w:type="dxa"/>
          </w:tcPr>
          <w:p w14:paraId="7134D394" w14:textId="0D683F25" w:rsidR="00446F66" w:rsidRPr="00840E3D" w:rsidRDefault="00446F66" w:rsidP="00446F66">
            <w:pPr>
              <w:jc w:val="center"/>
              <w:rPr>
                <w:rFonts w:ascii="Times New Roman" w:hAnsi="Times New Roman" w:cs="Times New Roman"/>
              </w:rPr>
            </w:pPr>
            <w:r w:rsidRPr="00840E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  <w:vMerge/>
          </w:tcPr>
          <w:p w14:paraId="12A5BE58" w14:textId="77777777" w:rsidR="00446F66" w:rsidRPr="00840E3D" w:rsidRDefault="00446F66" w:rsidP="00446F6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41" w:type="dxa"/>
            <w:vMerge/>
          </w:tcPr>
          <w:p w14:paraId="7B83E6E5" w14:textId="77777777" w:rsidR="00446F66" w:rsidRPr="00840E3D" w:rsidRDefault="00446F66" w:rsidP="00446F6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6F66" w:rsidRPr="007A6CA0" w14:paraId="3085EEBC" w14:textId="77777777" w:rsidTr="000F6BF1">
        <w:tc>
          <w:tcPr>
            <w:tcW w:w="1129" w:type="dxa"/>
          </w:tcPr>
          <w:p w14:paraId="7473F119" w14:textId="2A540FA4" w:rsidR="00446F66" w:rsidRPr="00237D5B" w:rsidRDefault="00446F66" w:rsidP="0044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D5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701" w:type="dxa"/>
            <w:vMerge/>
          </w:tcPr>
          <w:p w14:paraId="1EF533EF" w14:textId="77777777" w:rsidR="00446F66" w:rsidRPr="00840E3D" w:rsidRDefault="00446F66" w:rsidP="00446F6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9" w:type="dxa"/>
          </w:tcPr>
          <w:p w14:paraId="3FD6285F" w14:textId="1A2F4724" w:rsidR="00446F66" w:rsidRPr="00840E3D" w:rsidRDefault="00214AF4" w:rsidP="00446F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Funkcionalna i morfološka struktura naselja</w:t>
            </w:r>
          </w:p>
        </w:tc>
        <w:tc>
          <w:tcPr>
            <w:tcW w:w="862" w:type="dxa"/>
          </w:tcPr>
          <w:p w14:paraId="15D7A878" w14:textId="734B19BF" w:rsidR="00446F66" w:rsidRPr="00840E3D" w:rsidRDefault="00446F66" w:rsidP="00446F66">
            <w:pPr>
              <w:jc w:val="center"/>
              <w:rPr>
                <w:rFonts w:ascii="Times New Roman" w:hAnsi="Times New Roman" w:cs="Times New Roman"/>
              </w:rPr>
            </w:pPr>
            <w:r w:rsidRPr="00840E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  <w:vMerge/>
          </w:tcPr>
          <w:p w14:paraId="0D66C2E9" w14:textId="77777777" w:rsidR="00446F66" w:rsidRPr="00840E3D" w:rsidRDefault="00446F66" w:rsidP="00446F6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41" w:type="dxa"/>
            <w:vMerge/>
          </w:tcPr>
          <w:p w14:paraId="3A502AC7" w14:textId="77777777" w:rsidR="00446F66" w:rsidRPr="00840E3D" w:rsidRDefault="00446F66" w:rsidP="00446F6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6F66" w:rsidRPr="007A6CA0" w14:paraId="04E69B95" w14:textId="77777777" w:rsidTr="000F6BF1">
        <w:tc>
          <w:tcPr>
            <w:tcW w:w="1129" w:type="dxa"/>
          </w:tcPr>
          <w:p w14:paraId="1D245EFE" w14:textId="2E771B03" w:rsidR="00446F66" w:rsidRPr="00237D5B" w:rsidRDefault="00446F66" w:rsidP="0044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D5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701" w:type="dxa"/>
            <w:vMerge/>
          </w:tcPr>
          <w:p w14:paraId="175CEEB2" w14:textId="77777777" w:rsidR="00446F66" w:rsidRPr="00840E3D" w:rsidRDefault="00446F66" w:rsidP="00446F6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9" w:type="dxa"/>
          </w:tcPr>
          <w:p w14:paraId="633DF3E2" w14:textId="6AE24423" w:rsidR="00446F66" w:rsidRPr="00840E3D" w:rsidRDefault="00446F66" w:rsidP="00446F66">
            <w:pPr>
              <w:rPr>
                <w:rFonts w:ascii="Times New Roman" w:hAnsi="Times New Roman" w:cs="Times New Roman"/>
              </w:rPr>
            </w:pPr>
            <w:r w:rsidRPr="00840E3D">
              <w:rPr>
                <w:rFonts w:ascii="Times New Roman" w:hAnsi="Times New Roman" w:cs="Times New Roman"/>
              </w:rPr>
              <w:t>Kulturno-genetski tipovi gradova</w:t>
            </w:r>
          </w:p>
        </w:tc>
        <w:tc>
          <w:tcPr>
            <w:tcW w:w="862" w:type="dxa"/>
          </w:tcPr>
          <w:p w14:paraId="5AC22168" w14:textId="2327B424" w:rsidR="00446F66" w:rsidRPr="00840E3D" w:rsidRDefault="00446F66" w:rsidP="00446F66">
            <w:pPr>
              <w:jc w:val="center"/>
              <w:rPr>
                <w:rFonts w:ascii="Times New Roman" w:hAnsi="Times New Roman" w:cs="Times New Roman"/>
              </w:rPr>
            </w:pPr>
            <w:r w:rsidRPr="00840E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  <w:vMerge/>
          </w:tcPr>
          <w:p w14:paraId="648879BB" w14:textId="77777777" w:rsidR="00446F66" w:rsidRPr="00840E3D" w:rsidRDefault="00446F66" w:rsidP="00446F6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41" w:type="dxa"/>
            <w:vMerge/>
          </w:tcPr>
          <w:p w14:paraId="62B2EACD" w14:textId="77777777" w:rsidR="00446F66" w:rsidRPr="00840E3D" w:rsidRDefault="00446F66" w:rsidP="00446F6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6F66" w:rsidRPr="007A6CA0" w14:paraId="518F8D82" w14:textId="77777777" w:rsidTr="000F6BF1">
        <w:tc>
          <w:tcPr>
            <w:tcW w:w="1129" w:type="dxa"/>
          </w:tcPr>
          <w:p w14:paraId="1DEB6631" w14:textId="4C9C97C4" w:rsidR="00446F66" w:rsidRPr="00237D5B" w:rsidRDefault="00446F66" w:rsidP="0044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D5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701" w:type="dxa"/>
            <w:vMerge/>
          </w:tcPr>
          <w:p w14:paraId="6ABC2F14" w14:textId="77777777" w:rsidR="00446F66" w:rsidRPr="00840E3D" w:rsidRDefault="00446F66" w:rsidP="00446F6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9" w:type="dxa"/>
          </w:tcPr>
          <w:p w14:paraId="506704D5" w14:textId="6F96507D" w:rsidR="00446F66" w:rsidRPr="00840E3D" w:rsidRDefault="00446F66" w:rsidP="00214AF4">
            <w:pPr>
              <w:rPr>
                <w:rFonts w:ascii="Times New Roman" w:hAnsi="Times New Roman" w:cs="Times New Roman"/>
              </w:rPr>
            </w:pPr>
            <w:r w:rsidRPr="00840E3D">
              <w:rPr>
                <w:rFonts w:ascii="Times New Roman" w:hAnsi="Times New Roman" w:cs="Times New Roman"/>
              </w:rPr>
              <w:t xml:space="preserve">Nodalno-funkcionalna </w:t>
            </w:r>
            <w:r w:rsidR="00214AF4">
              <w:rPr>
                <w:rFonts w:ascii="Times New Roman" w:hAnsi="Times New Roman" w:cs="Times New Roman"/>
              </w:rPr>
              <w:t>organizacija Hrvatske</w:t>
            </w:r>
          </w:p>
        </w:tc>
        <w:tc>
          <w:tcPr>
            <w:tcW w:w="862" w:type="dxa"/>
          </w:tcPr>
          <w:p w14:paraId="1B312ECE" w14:textId="45369761" w:rsidR="00446F66" w:rsidRPr="00840E3D" w:rsidRDefault="00446F66" w:rsidP="00446F66">
            <w:pPr>
              <w:jc w:val="center"/>
              <w:rPr>
                <w:rFonts w:ascii="Times New Roman" w:hAnsi="Times New Roman" w:cs="Times New Roman"/>
              </w:rPr>
            </w:pPr>
            <w:r w:rsidRPr="00840E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  <w:vMerge/>
          </w:tcPr>
          <w:p w14:paraId="48DD5CFE" w14:textId="77777777" w:rsidR="00446F66" w:rsidRPr="00840E3D" w:rsidRDefault="00446F66" w:rsidP="00446F6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41" w:type="dxa"/>
            <w:vMerge/>
          </w:tcPr>
          <w:p w14:paraId="6F45530A" w14:textId="77777777" w:rsidR="00446F66" w:rsidRPr="00840E3D" w:rsidRDefault="00446F66" w:rsidP="00446F6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6F66" w:rsidRPr="007A6CA0" w14:paraId="73E3A74E" w14:textId="77777777" w:rsidTr="000F6BF1">
        <w:tc>
          <w:tcPr>
            <w:tcW w:w="1129" w:type="dxa"/>
          </w:tcPr>
          <w:p w14:paraId="0B349D34" w14:textId="08EB7964" w:rsidR="00446F66" w:rsidRPr="00237D5B" w:rsidRDefault="00446F66" w:rsidP="0044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D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701" w:type="dxa"/>
            <w:vMerge/>
          </w:tcPr>
          <w:p w14:paraId="7C7F99B8" w14:textId="77777777" w:rsidR="00446F66" w:rsidRPr="00840E3D" w:rsidRDefault="00446F66" w:rsidP="00446F6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9" w:type="dxa"/>
          </w:tcPr>
          <w:p w14:paraId="46393323" w14:textId="7A716411" w:rsidR="00446F66" w:rsidRPr="00840E3D" w:rsidRDefault="00446F66" w:rsidP="00446F66">
            <w:pPr>
              <w:rPr>
                <w:rFonts w:ascii="Times New Roman" w:hAnsi="Times New Roman" w:cs="Times New Roman"/>
                <w:b/>
                <w:bCs/>
              </w:rPr>
            </w:pPr>
            <w:r w:rsidRPr="00840E3D">
              <w:rPr>
                <w:rFonts w:ascii="Times New Roman" w:hAnsi="Times New Roman" w:cs="Times New Roman"/>
              </w:rPr>
              <w:t>Naselja (ponavljanje)</w:t>
            </w:r>
          </w:p>
        </w:tc>
        <w:tc>
          <w:tcPr>
            <w:tcW w:w="862" w:type="dxa"/>
          </w:tcPr>
          <w:p w14:paraId="1B6B92F8" w14:textId="5A5A36F5" w:rsidR="00446F66" w:rsidRPr="00840E3D" w:rsidRDefault="00446F66" w:rsidP="00446F66">
            <w:pPr>
              <w:jc w:val="center"/>
              <w:rPr>
                <w:rFonts w:ascii="Times New Roman" w:hAnsi="Times New Roman" w:cs="Times New Roman"/>
              </w:rPr>
            </w:pPr>
            <w:r w:rsidRPr="00840E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  <w:vMerge/>
          </w:tcPr>
          <w:p w14:paraId="08F1F1FD" w14:textId="77777777" w:rsidR="00446F66" w:rsidRPr="00840E3D" w:rsidRDefault="00446F66" w:rsidP="00446F6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41" w:type="dxa"/>
            <w:vMerge/>
          </w:tcPr>
          <w:p w14:paraId="44DD2BBC" w14:textId="77777777" w:rsidR="00446F66" w:rsidRPr="00840E3D" w:rsidRDefault="00446F66" w:rsidP="00446F6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14AF4" w:rsidRPr="007A6CA0" w14:paraId="17E042D4" w14:textId="77777777" w:rsidTr="000F6BF1">
        <w:tc>
          <w:tcPr>
            <w:tcW w:w="1129" w:type="dxa"/>
            <w:vMerge w:val="restart"/>
          </w:tcPr>
          <w:p w14:paraId="7F965DA2" w14:textId="0630604F" w:rsidR="00214AF4" w:rsidRPr="00237D5B" w:rsidRDefault="00214AF4" w:rsidP="00FF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D5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701" w:type="dxa"/>
            <w:vMerge w:val="restart"/>
          </w:tcPr>
          <w:p w14:paraId="46930B42" w14:textId="3A53F971" w:rsidR="00214AF4" w:rsidRPr="00840E3D" w:rsidRDefault="00214AF4" w:rsidP="00FF1092">
            <w:pPr>
              <w:rPr>
                <w:rFonts w:ascii="Times New Roman" w:hAnsi="Times New Roman" w:cs="Times New Roman"/>
                <w:b/>
                <w:bCs/>
              </w:rPr>
            </w:pPr>
            <w:r w:rsidRPr="00840E3D">
              <w:rPr>
                <w:rFonts w:ascii="Times New Roman" w:hAnsi="Times New Roman" w:cs="Times New Roman"/>
                <w:b/>
                <w:bCs/>
              </w:rPr>
              <w:t>Gospodarstvo</w:t>
            </w:r>
          </w:p>
        </w:tc>
        <w:tc>
          <w:tcPr>
            <w:tcW w:w="2399" w:type="dxa"/>
          </w:tcPr>
          <w:p w14:paraId="1223C31D" w14:textId="03E654E6" w:rsidR="00214AF4" w:rsidRPr="00840E3D" w:rsidRDefault="00214AF4" w:rsidP="00FF10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840E3D">
              <w:rPr>
                <w:rFonts w:ascii="Times New Roman" w:hAnsi="Times New Roman" w:cs="Times New Roman"/>
              </w:rPr>
              <w:t>truktura</w:t>
            </w:r>
            <w:r>
              <w:rPr>
                <w:rFonts w:ascii="Times New Roman" w:hAnsi="Times New Roman" w:cs="Times New Roman"/>
              </w:rPr>
              <w:t xml:space="preserve"> gospodarstva Hrvatske i svijeta</w:t>
            </w:r>
          </w:p>
        </w:tc>
        <w:tc>
          <w:tcPr>
            <w:tcW w:w="862" w:type="dxa"/>
          </w:tcPr>
          <w:p w14:paraId="0100E4BD" w14:textId="3FF5F0FC" w:rsidR="00214AF4" w:rsidRPr="00840E3D" w:rsidRDefault="00214AF4" w:rsidP="00FF10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  <w:vMerge w:val="restart"/>
          </w:tcPr>
          <w:p w14:paraId="0078E5B1" w14:textId="77777777" w:rsidR="00214AF4" w:rsidRPr="00840E3D" w:rsidRDefault="00214AF4" w:rsidP="00FF1092">
            <w:pPr>
              <w:rPr>
                <w:rFonts w:ascii="Times New Roman" w:hAnsi="Times New Roman" w:cs="Times New Roman"/>
                <w:color w:val="231F20"/>
                <w:shd w:val="clear" w:color="auto" w:fill="FFFFFF"/>
              </w:rPr>
            </w:pPr>
            <w:r w:rsidRPr="00840E3D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 xml:space="preserve">GEO SŠ A.B.2.1. </w:t>
            </w:r>
          </w:p>
          <w:p w14:paraId="146B1E71" w14:textId="4973F488" w:rsidR="00214AF4" w:rsidRPr="00840E3D" w:rsidRDefault="00214AF4" w:rsidP="00FF1092">
            <w:pPr>
              <w:rPr>
                <w:rFonts w:ascii="Times New Roman" w:hAnsi="Times New Roman" w:cs="Times New Roman"/>
                <w:color w:val="231F20"/>
                <w:shd w:val="clear" w:color="auto" w:fill="FFFFFF"/>
              </w:rPr>
            </w:pPr>
            <w:r w:rsidRPr="00840E3D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>Učenik analizira utjecaj globalizacije na razvoj gospodarstva i društva na različitim prostornim razinama.</w:t>
            </w:r>
          </w:p>
          <w:p w14:paraId="6C7B9111" w14:textId="77777777" w:rsidR="00214AF4" w:rsidRPr="00840E3D" w:rsidRDefault="00214AF4" w:rsidP="00FF1092">
            <w:pPr>
              <w:rPr>
                <w:rFonts w:ascii="Times New Roman" w:hAnsi="Times New Roman" w:cs="Times New Roman"/>
                <w:color w:val="231F20"/>
                <w:shd w:val="clear" w:color="auto" w:fill="FFFFFF"/>
              </w:rPr>
            </w:pPr>
          </w:p>
          <w:p w14:paraId="4835EAF0" w14:textId="77777777" w:rsidR="00214AF4" w:rsidRPr="00840E3D" w:rsidRDefault="00214AF4" w:rsidP="00FF109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 w:rsidRPr="00840E3D">
              <w:rPr>
                <w:color w:val="231F20"/>
                <w:sz w:val="22"/>
                <w:szCs w:val="22"/>
              </w:rPr>
              <w:t xml:space="preserve">GEO SŠ B.2.6. </w:t>
            </w:r>
          </w:p>
          <w:p w14:paraId="5B7925F8" w14:textId="39107A70" w:rsidR="00214AF4" w:rsidRPr="00840E3D" w:rsidRDefault="00214AF4" w:rsidP="00FF109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 w:rsidRPr="00840E3D">
              <w:rPr>
                <w:color w:val="231F20"/>
                <w:sz w:val="22"/>
                <w:szCs w:val="22"/>
              </w:rPr>
              <w:t>Učenik istražuje i analizira promjenu čimbenika lokacije gospodarskih</w:t>
            </w:r>
          </w:p>
          <w:p w14:paraId="51B29168" w14:textId="77777777" w:rsidR="00214AF4" w:rsidRPr="00840E3D" w:rsidRDefault="00214AF4" w:rsidP="00FF109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 w:rsidRPr="00840E3D">
              <w:rPr>
                <w:color w:val="231F20"/>
                <w:sz w:val="22"/>
                <w:szCs w:val="22"/>
              </w:rPr>
              <w:t>djelatnosti.</w:t>
            </w:r>
          </w:p>
          <w:p w14:paraId="4A81155A" w14:textId="77777777" w:rsidR="00214AF4" w:rsidRPr="00840E3D" w:rsidRDefault="00214AF4" w:rsidP="00FF1092">
            <w:pPr>
              <w:rPr>
                <w:rFonts w:ascii="Times New Roman" w:hAnsi="Times New Roman" w:cs="Times New Roman"/>
              </w:rPr>
            </w:pPr>
          </w:p>
          <w:p w14:paraId="4FF51014" w14:textId="77777777" w:rsidR="00214AF4" w:rsidRPr="00840E3D" w:rsidRDefault="00214AF4" w:rsidP="00FF1092">
            <w:pPr>
              <w:rPr>
                <w:rFonts w:ascii="Times New Roman" w:hAnsi="Times New Roman" w:cs="Times New Roman"/>
                <w:color w:val="231F20"/>
                <w:shd w:val="clear" w:color="auto" w:fill="FFFFFF"/>
              </w:rPr>
            </w:pPr>
            <w:r w:rsidRPr="00840E3D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 xml:space="preserve">GEO SŠ B.2.7. </w:t>
            </w:r>
          </w:p>
          <w:p w14:paraId="551CFDFA" w14:textId="5782CCBB" w:rsidR="00214AF4" w:rsidRPr="00840E3D" w:rsidRDefault="00214AF4" w:rsidP="00FF1092">
            <w:pPr>
              <w:rPr>
                <w:rFonts w:ascii="Times New Roman" w:hAnsi="Times New Roman" w:cs="Times New Roman"/>
                <w:color w:val="231F20"/>
                <w:shd w:val="clear" w:color="auto" w:fill="FFFFFF"/>
              </w:rPr>
            </w:pPr>
            <w:r w:rsidRPr="00840E3D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>Učenik analizira i uspoređuje različite pokazatelje razvijenosti na svim prostornim razinama.</w:t>
            </w:r>
          </w:p>
          <w:p w14:paraId="54484952" w14:textId="77777777" w:rsidR="00214AF4" w:rsidRPr="00840E3D" w:rsidRDefault="00214AF4" w:rsidP="00FF1092">
            <w:pPr>
              <w:rPr>
                <w:rFonts w:ascii="Times New Roman" w:hAnsi="Times New Roman" w:cs="Times New Roman"/>
                <w:color w:val="231F20"/>
                <w:shd w:val="clear" w:color="auto" w:fill="FFFFFF"/>
              </w:rPr>
            </w:pPr>
          </w:p>
          <w:p w14:paraId="6E5381B4" w14:textId="77777777" w:rsidR="00214AF4" w:rsidRPr="00840E3D" w:rsidRDefault="00214AF4" w:rsidP="00FF1092">
            <w:pPr>
              <w:rPr>
                <w:rFonts w:ascii="Times New Roman" w:hAnsi="Times New Roman" w:cs="Times New Roman"/>
                <w:color w:val="231F20"/>
                <w:shd w:val="clear" w:color="auto" w:fill="FFFFFF"/>
              </w:rPr>
            </w:pPr>
            <w:r w:rsidRPr="00840E3D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 xml:space="preserve">GEO SŠ B.C.2.8. </w:t>
            </w:r>
          </w:p>
          <w:p w14:paraId="74319F09" w14:textId="0776A98F" w:rsidR="00214AF4" w:rsidRPr="00840E3D" w:rsidRDefault="00214AF4" w:rsidP="00FF1092">
            <w:pPr>
              <w:rPr>
                <w:rFonts w:ascii="Times New Roman" w:hAnsi="Times New Roman" w:cs="Times New Roman"/>
                <w:color w:val="231F20"/>
                <w:shd w:val="clear" w:color="auto" w:fill="FFFFFF"/>
              </w:rPr>
            </w:pPr>
            <w:r w:rsidRPr="00840E3D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 xml:space="preserve">Učenik analizira strukturu, rezerve i prostorni raspored energetskih izvora i mineralnih sirovina, prepoznaje važnost </w:t>
            </w:r>
            <w:r w:rsidRPr="00840E3D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lastRenderedPageBreak/>
              <w:t>sirovina i energije za gospodarski razvoj.</w:t>
            </w:r>
          </w:p>
          <w:p w14:paraId="2EAF0AB7" w14:textId="77777777" w:rsidR="00214AF4" w:rsidRPr="00840E3D" w:rsidRDefault="00214AF4" w:rsidP="00FF1092">
            <w:pPr>
              <w:rPr>
                <w:rFonts w:ascii="Times New Roman" w:hAnsi="Times New Roman" w:cs="Times New Roman"/>
                <w:color w:val="231F20"/>
                <w:shd w:val="clear" w:color="auto" w:fill="FFFFFF"/>
              </w:rPr>
            </w:pPr>
          </w:p>
          <w:p w14:paraId="68A6826B" w14:textId="77777777" w:rsidR="00214AF4" w:rsidRPr="00840E3D" w:rsidRDefault="00214AF4" w:rsidP="00FF1092">
            <w:pPr>
              <w:rPr>
                <w:rFonts w:ascii="Times New Roman" w:hAnsi="Times New Roman" w:cs="Times New Roman"/>
                <w:color w:val="231F20"/>
                <w:shd w:val="clear" w:color="auto" w:fill="FFFFFF"/>
              </w:rPr>
            </w:pPr>
            <w:r w:rsidRPr="00840E3D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 xml:space="preserve">GEO SŠ B.2.9. </w:t>
            </w:r>
          </w:p>
          <w:p w14:paraId="0C3ADE6F" w14:textId="14A3BD6C" w:rsidR="00214AF4" w:rsidRPr="00840E3D" w:rsidRDefault="00214AF4" w:rsidP="00FF1092">
            <w:pPr>
              <w:rPr>
                <w:rFonts w:ascii="Times New Roman" w:hAnsi="Times New Roman" w:cs="Times New Roman"/>
                <w:color w:val="231F20"/>
                <w:shd w:val="clear" w:color="auto" w:fill="FFFFFF"/>
              </w:rPr>
            </w:pPr>
            <w:r w:rsidRPr="00840E3D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>Učenik analizira razvoj, obilježja, prostorni raspored i značenje industrije.</w:t>
            </w:r>
          </w:p>
          <w:p w14:paraId="1A53D8CA" w14:textId="77777777" w:rsidR="00214AF4" w:rsidRPr="00840E3D" w:rsidRDefault="00214AF4" w:rsidP="00FF109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41" w:type="dxa"/>
            <w:vMerge w:val="restart"/>
          </w:tcPr>
          <w:p w14:paraId="7A8A81A7" w14:textId="77777777" w:rsidR="00214AF4" w:rsidRPr="00840E3D" w:rsidRDefault="00214AF4" w:rsidP="00FF1092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840E3D">
              <w:rPr>
                <w:rStyle w:val="normaltextrun"/>
                <w:sz w:val="22"/>
                <w:szCs w:val="22"/>
              </w:rPr>
              <w:lastRenderedPageBreak/>
              <w:t>odr A.4.2. Objašnjava važnost uspostavljanja prirodne ravnoteže</w:t>
            </w:r>
            <w:r w:rsidRPr="00840E3D">
              <w:rPr>
                <w:rStyle w:val="eop"/>
                <w:sz w:val="22"/>
                <w:szCs w:val="22"/>
              </w:rPr>
              <w:t> </w:t>
            </w:r>
          </w:p>
          <w:p w14:paraId="3E6E662F" w14:textId="7CEE6C19" w:rsidR="00214AF4" w:rsidRPr="00840E3D" w:rsidRDefault="00214AF4" w:rsidP="00FF1092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840E3D">
              <w:rPr>
                <w:rStyle w:val="normaltextrun"/>
                <w:rFonts w:ascii="Times New Roman" w:hAnsi="Times New Roman" w:cs="Times New Roman"/>
              </w:rPr>
              <w:t>odr A.4.4. Prikuplja, analizira i vrednuje podatke o utjecaju gospodarstva, državne politike i svakodnevne  potrošnje građana na održivi razvoj. </w:t>
            </w:r>
            <w:r w:rsidRPr="00840E3D">
              <w:rPr>
                <w:rStyle w:val="eop"/>
                <w:rFonts w:ascii="Times New Roman" w:hAnsi="Times New Roman" w:cs="Times New Roman"/>
              </w:rPr>
              <w:t> </w:t>
            </w:r>
          </w:p>
          <w:p w14:paraId="72C5F2B0" w14:textId="77777777" w:rsidR="00214AF4" w:rsidRPr="00840E3D" w:rsidRDefault="00214AF4" w:rsidP="00FF1092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840E3D">
              <w:rPr>
                <w:rStyle w:val="normaltextrun"/>
                <w:sz w:val="22"/>
                <w:szCs w:val="22"/>
              </w:rPr>
              <w:t>odr C.4.1. Prosuđuje značaj održivoga razvoja za opću dobrobit. </w:t>
            </w:r>
            <w:r w:rsidRPr="00840E3D">
              <w:rPr>
                <w:rStyle w:val="eop"/>
                <w:sz w:val="22"/>
                <w:szCs w:val="22"/>
              </w:rPr>
              <w:t> </w:t>
            </w:r>
          </w:p>
          <w:p w14:paraId="449EC752" w14:textId="45A50E2C" w:rsidR="00214AF4" w:rsidRPr="00840E3D" w:rsidRDefault="00214AF4" w:rsidP="00FF1092">
            <w:pPr>
              <w:rPr>
                <w:rStyle w:val="eop"/>
                <w:rFonts w:ascii="Times New Roman" w:hAnsi="Times New Roman" w:cs="Times New Roman"/>
              </w:rPr>
            </w:pPr>
            <w:r w:rsidRPr="00840E3D">
              <w:rPr>
                <w:rStyle w:val="normaltextrun"/>
                <w:rFonts w:ascii="Times New Roman" w:hAnsi="Times New Roman" w:cs="Times New Roman"/>
              </w:rPr>
              <w:t>odr C.4.2. Analizira pokazatelje kvalitete života u nekome društvu i objašnjava razlike među društvima </w:t>
            </w:r>
            <w:r w:rsidRPr="00840E3D">
              <w:rPr>
                <w:rStyle w:val="eop"/>
                <w:rFonts w:ascii="Times New Roman" w:hAnsi="Times New Roman" w:cs="Times New Roman"/>
              </w:rPr>
              <w:t> </w:t>
            </w:r>
          </w:p>
          <w:p w14:paraId="4F160527" w14:textId="77777777" w:rsidR="00214AF4" w:rsidRPr="00840E3D" w:rsidRDefault="00214AF4" w:rsidP="0050577E">
            <w:pPr>
              <w:rPr>
                <w:rFonts w:ascii="Times New Roman" w:hAnsi="Times New Roman" w:cs="Times New Roman"/>
              </w:rPr>
            </w:pPr>
            <w:r w:rsidRPr="00840E3D">
              <w:rPr>
                <w:rStyle w:val="normaltextrun"/>
                <w:rFonts w:ascii="Times New Roman" w:hAnsi="Times New Roman" w:cs="Times New Roman"/>
              </w:rPr>
              <w:t>odr C.4.4. Opisuje utjecaj različitih ekonomskih modela na dobrobit</w:t>
            </w:r>
          </w:p>
          <w:p w14:paraId="1928785E" w14:textId="77777777" w:rsidR="00214AF4" w:rsidRPr="00840E3D" w:rsidRDefault="00214AF4" w:rsidP="0050577E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840E3D">
              <w:rPr>
                <w:rStyle w:val="normaltextrun"/>
                <w:sz w:val="22"/>
                <w:szCs w:val="22"/>
              </w:rPr>
              <w:t>uku A.4/5.1. Učenik samostalno traži nove informacije iz različitih izvora, transformira ih u novo znanje i uspješno primjenjuje pri rješavanju problema.</w:t>
            </w:r>
            <w:r w:rsidRPr="00840E3D">
              <w:rPr>
                <w:rStyle w:val="eop"/>
                <w:sz w:val="22"/>
                <w:szCs w:val="22"/>
              </w:rPr>
              <w:t> </w:t>
            </w:r>
          </w:p>
          <w:p w14:paraId="409E691F" w14:textId="77777777" w:rsidR="00214AF4" w:rsidRPr="00840E3D" w:rsidRDefault="00214AF4" w:rsidP="0050577E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840E3D">
              <w:rPr>
                <w:rStyle w:val="normaltextrun"/>
                <w:sz w:val="22"/>
                <w:szCs w:val="22"/>
              </w:rPr>
              <w:t>uku A.4/5.4. Učenik samostalno kritički promišlja i vrednuje ideje.</w:t>
            </w:r>
            <w:r w:rsidRPr="00840E3D">
              <w:rPr>
                <w:rStyle w:val="eop"/>
                <w:sz w:val="22"/>
                <w:szCs w:val="22"/>
              </w:rPr>
              <w:t> </w:t>
            </w:r>
          </w:p>
          <w:p w14:paraId="5FB5F1A2" w14:textId="77777777" w:rsidR="00214AF4" w:rsidRPr="00840E3D" w:rsidRDefault="00214AF4" w:rsidP="005C7393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  <w:lang w:val="en-US"/>
              </w:rPr>
            </w:pPr>
            <w:r w:rsidRPr="00840E3D">
              <w:rPr>
                <w:rStyle w:val="normaltextrun"/>
                <w:sz w:val="22"/>
                <w:szCs w:val="22"/>
              </w:rPr>
              <w:lastRenderedPageBreak/>
              <w:t>ikt C 4. 2. Učenik samostalno provodi složeno pretraživanje informacija u digitalnome okružju.</w:t>
            </w:r>
            <w:r w:rsidRPr="00840E3D">
              <w:rPr>
                <w:rStyle w:val="eop"/>
                <w:sz w:val="22"/>
                <w:szCs w:val="22"/>
                <w:lang w:val="en-US"/>
              </w:rPr>
              <w:t> </w:t>
            </w:r>
          </w:p>
          <w:p w14:paraId="6203CCC9" w14:textId="77777777" w:rsidR="00214AF4" w:rsidRPr="00840E3D" w:rsidRDefault="00214AF4" w:rsidP="005C7393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  <w:lang w:val="en-US"/>
              </w:rPr>
            </w:pPr>
            <w:r w:rsidRPr="00840E3D">
              <w:rPr>
                <w:rStyle w:val="normaltextrun"/>
                <w:sz w:val="22"/>
                <w:szCs w:val="22"/>
              </w:rPr>
              <w:t>ikt C 4. 4.  Učenik samostalno odgovorno upravlja prikupljenim informacijama.</w:t>
            </w:r>
            <w:r w:rsidRPr="00840E3D">
              <w:rPr>
                <w:rStyle w:val="eop"/>
                <w:sz w:val="22"/>
                <w:szCs w:val="22"/>
                <w:lang w:val="en-US"/>
              </w:rPr>
              <w:t> </w:t>
            </w:r>
          </w:p>
          <w:p w14:paraId="1DB084B8" w14:textId="4AC1D0AF" w:rsidR="00214AF4" w:rsidRPr="00840E3D" w:rsidRDefault="00214AF4" w:rsidP="00795020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  <w:lang w:val="en-US"/>
              </w:rPr>
            </w:pPr>
            <w:r w:rsidRPr="00840E3D">
              <w:rPr>
                <w:rStyle w:val="normaltextrun"/>
                <w:sz w:val="22"/>
                <w:szCs w:val="22"/>
              </w:rPr>
              <w:t>pod B.4.3. Prepoznaje važnost odgovornog poduzetništva za rast i razvoj pojedinca i zajednice.</w:t>
            </w:r>
            <w:r w:rsidRPr="00840E3D">
              <w:rPr>
                <w:rStyle w:val="eop"/>
                <w:sz w:val="22"/>
                <w:szCs w:val="22"/>
                <w:lang w:val="en-US"/>
              </w:rPr>
              <w:t> </w:t>
            </w:r>
          </w:p>
        </w:tc>
      </w:tr>
      <w:tr w:rsidR="00214AF4" w:rsidRPr="007A6CA0" w14:paraId="1A0747A8" w14:textId="77777777" w:rsidTr="000F6BF1">
        <w:tc>
          <w:tcPr>
            <w:tcW w:w="1129" w:type="dxa"/>
            <w:vMerge/>
          </w:tcPr>
          <w:p w14:paraId="39762C7F" w14:textId="77777777" w:rsidR="00214AF4" w:rsidRPr="00237D5B" w:rsidRDefault="00214AF4" w:rsidP="00FF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595DF7A" w14:textId="77777777" w:rsidR="00214AF4" w:rsidRPr="00840E3D" w:rsidRDefault="00214AF4" w:rsidP="00FF109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9" w:type="dxa"/>
          </w:tcPr>
          <w:p w14:paraId="61AB0EE7" w14:textId="427482D4" w:rsidR="00214AF4" w:rsidRPr="00840E3D" w:rsidRDefault="00214AF4" w:rsidP="00FF10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Gospodarski i socioekonomski pokazatelji razvijenosti</w:t>
            </w:r>
          </w:p>
        </w:tc>
        <w:tc>
          <w:tcPr>
            <w:tcW w:w="862" w:type="dxa"/>
          </w:tcPr>
          <w:p w14:paraId="7A67ADF9" w14:textId="592AC2F8" w:rsidR="00214AF4" w:rsidRPr="00840E3D" w:rsidRDefault="00214AF4" w:rsidP="00FF10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  <w:vMerge/>
          </w:tcPr>
          <w:p w14:paraId="768A2589" w14:textId="77777777" w:rsidR="00214AF4" w:rsidRPr="00840E3D" w:rsidRDefault="00214AF4" w:rsidP="00FF1092">
            <w:pPr>
              <w:rPr>
                <w:rFonts w:ascii="Times New Roman" w:hAnsi="Times New Roman" w:cs="Times New Roman"/>
                <w:color w:val="231F20"/>
                <w:shd w:val="clear" w:color="auto" w:fill="FFFFFF"/>
              </w:rPr>
            </w:pPr>
          </w:p>
        </w:tc>
        <w:tc>
          <w:tcPr>
            <w:tcW w:w="3741" w:type="dxa"/>
            <w:vMerge/>
          </w:tcPr>
          <w:p w14:paraId="2CCEF12E" w14:textId="77777777" w:rsidR="00214AF4" w:rsidRPr="00840E3D" w:rsidRDefault="00214AF4" w:rsidP="00FF109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</w:p>
        </w:tc>
      </w:tr>
      <w:tr w:rsidR="00FF1092" w:rsidRPr="007A6CA0" w14:paraId="53C5FEF8" w14:textId="77777777" w:rsidTr="000F6BF1">
        <w:tc>
          <w:tcPr>
            <w:tcW w:w="1129" w:type="dxa"/>
          </w:tcPr>
          <w:p w14:paraId="11706EC9" w14:textId="52C90E24" w:rsidR="00FF1092" w:rsidRPr="00237D5B" w:rsidRDefault="00FF1092" w:rsidP="00FF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D5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701" w:type="dxa"/>
            <w:vMerge/>
          </w:tcPr>
          <w:p w14:paraId="2156D3D9" w14:textId="77777777" w:rsidR="00FF1092" w:rsidRPr="00840E3D" w:rsidRDefault="00FF1092" w:rsidP="00FF109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9" w:type="dxa"/>
          </w:tcPr>
          <w:p w14:paraId="1B09FE38" w14:textId="2401C9BC" w:rsidR="00FF1092" w:rsidRPr="00840E3D" w:rsidRDefault="00FF1092" w:rsidP="00FF1092">
            <w:pPr>
              <w:rPr>
                <w:rFonts w:ascii="Times New Roman" w:hAnsi="Times New Roman" w:cs="Times New Roman"/>
              </w:rPr>
            </w:pPr>
            <w:r w:rsidRPr="00840E3D">
              <w:rPr>
                <w:rFonts w:ascii="Times New Roman" w:hAnsi="Times New Roman" w:cs="Times New Roman"/>
              </w:rPr>
              <w:t>Lokacijski čimbenici gospodarskih djelatnosti</w:t>
            </w:r>
          </w:p>
        </w:tc>
        <w:tc>
          <w:tcPr>
            <w:tcW w:w="862" w:type="dxa"/>
          </w:tcPr>
          <w:p w14:paraId="696A6606" w14:textId="2F4EC2F7" w:rsidR="00FF1092" w:rsidRPr="00840E3D" w:rsidRDefault="00FF1092" w:rsidP="00FF1092">
            <w:pPr>
              <w:jc w:val="center"/>
              <w:rPr>
                <w:rFonts w:ascii="Times New Roman" w:hAnsi="Times New Roman" w:cs="Times New Roman"/>
              </w:rPr>
            </w:pPr>
            <w:r w:rsidRPr="00840E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  <w:vMerge/>
          </w:tcPr>
          <w:p w14:paraId="31D8D4CD" w14:textId="77777777" w:rsidR="00FF1092" w:rsidRPr="00840E3D" w:rsidRDefault="00FF1092" w:rsidP="00FF109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41" w:type="dxa"/>
            <w:vMerge/>
          </w:tcPr>
          <w:p w14:paraId="66688BBF" w14:textId="77777777" w:rsidR="00FF1092" w:rsidRPr="00840E3D" w:rsidRDefault="00FF1092" w:rsidP="00FF109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F1092" w:rsidRPr="007A6CA0" w14:paraId="21EB129D" w14:textId="77777777" w:rsidTr="000F6BF1">
        <w:tc>
          <w:tcPr>
            <w:tcW w:w="1129" w:type="dxa"/>
          </w:tcPr>
          <w:p w14:paraId="6DD34F1A" w14:textId="758A3967" w:rsidR="00FF1092" w:rsidRPr="00237D5B" w:rsidRDefault="00FF1092" w:rsidP="00FF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D5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701" w:type="dxa"/>
            <w:vMerge/>
          </w:tcPr>
          <w:p w14:paraId="5E8E7E92" w14:textId="77777777" w:rsidR="00FF1092" w:rsidRPr="00840E3D" w:rsidRDefault="00FF1092" w:rsidP="00FF109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9" w:type="dxa"/>
          </w:tcPr>
          <w:p w14:paraId="1B9A970F" w14:textId="4B36A51E" w:rsidR="00FF1092" w:rsidRPr="00840E3D" w:rsidRDefault="00FF1092" w:rsidP="00214AF4">
            <w:pPr>
              <w:rPr>
                <w:rFonts w:ascii="Times New Roman" w:hAnsi="Times New Roman" w:cs="Times New Roman"/>
              </w:rPr>
            </w:pPr>
            <w:r w:rsidRPr="00840E3D">
              <w:rPr>
                <w:rFonts w:ascii="Times New Roman" w:hAnsi="Times New Roman" w:cs="Times New Roman"/>
              </w:rPr>
              <w:t xml:space="preserve">Utjecaj </w:t>
            </w:r>
            <w:r w:rsidR="00214AF4">
              <w:rPr>
                <w:rFonts w:ascii="Times New Roman" w:hAnsi="Times New Roman" w:cs="Times New Roman"/>
              </w:rPr>
              <w:t>prometa i trgovine na globalizaciju</w:t>
            </w:r>
          </w:p>
        </w:tc>
        <w:tc>
          <w:tcPr>
            <w:tcW w:w="862" w:type="dxa"/>
          </w:tcPr>
          <w:p w14:paraId="14A1E322" w14:textId="69CB1CF8" w:rsidR="00FF1092" w:rsidRPr="00840E3D" w:rsidRDefault="00FF1092" w:rsidP="00FF1092">
            <w:pPr>
              <w:jc w:val="center"/>
              <w:rPr>
                <w:rFonts w:ascii="Times New Roman" w:hAnsi="Times New Roman" w:cs="Times New Roman"/>
              </w:rPr>
            </w:pPr>
            <w:r w:rsidRPr="00840E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  <w:vMerge/>
          </w:tcPr>
          <w:p w14:paraId="21934A2C" w14:textId="77777777" w:rsidR="00FF1092" w:rsidRPr="00840E3D" w:rsidRDefault="00FF1092" w:rsidP="00FF109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41" w:type="dxa"/>
            <w:vMerge/>
          </w:tcPr>
          <w:p w14:paraId="2A914404" w14:textId="77777777" w:rsidR="00FF1092" w:rsidRPr="00840E3D" w:rsidRDefault="00FF1092" w:rsidP="00FF109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14AF4" w:rsidRPr="007A6CA0" w14:paraId="6EF41CC7" w14:textId="77777777" w:rsidTr="000F6BF1">
        <w:tc>
          <w:tcPr>
            <w:tcW w:w="1129" w:type="dxa"/>
            <w:vMerge w:val="restart"/>
          </w:tcPr>
          <w:p w14:paraId="5235DD9C" w14:textId="7778EF88" w:rsidR="00214AF4" w:rsidRPr="00237D5B" w:rsidRDefault="00214AF4" w:rsidP="00FF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D5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701" w:type="dxa"/>
            <w:vMerge/>
          </w:tcPr>
          <w:p w14:paraId="77839BEF" w14:textId="77777777" w:rsidR="00214AF4" w:rsidRPr="00840E3D" w:rsidRDefault="00214AF4" w:rsidP="00FF109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9" w:type="dxa"/>
          </w:tcPr>
          <w:p w14:paraId="0F02201B" w14:textId="409C8ED0" w:rsidR="00214AF4" w:rsidRPr="00840E3D" w:rsidRDefault="00214AF4" w:rsidP="00FF10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Utjecaj globalizacije na gospodarstvo</w:t>
            </w:r>
          </w:p>
        </w:tc>
        <w:tc>
          <w:tcPr>
            <w:tcW w:w="862" w:type="dxa"/>
          </w:tcPr>
          <w:p w14:paraId="5F965E15" w14:textId="7386D6F1" w:rsidR="00214AF4" w:rsidRPr="00840E3D" w:rsidRDefault="00214AF4" w:rsidP="00FF10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  <w:vMerge/>
          </w:tcPr>
          <w:p w14:paraId="26A44743" w14:textId="77777777" w:rsidR="00214AF4" w:rsidRPr="00840E3D" w:rsidRDefault="00214AF4" w:rsidP="00FF109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41" w:type="dxa"/>
            <w:vMerge/>
          </w:tcPr>
          <w:p w14:paraId="074EA3F2" w14:textId="77777777" w:rsidR="00214AF4" w:rsidRPr="00840E3D" w:rsidRDefault="00214AF4" w:rsidP="00FF109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14AF4" w:rsidRPr="007A6CA0" w14:paraId="7D59A25D" w14:textId="77777777" w:rsidTr="000F6BF1">
        <w:tc>
          <w:tcPr>
            <w:tcW w:w="1129" w:type="dxa"/>
            <w:vMerge/>
          </w:tcPr>
          <w:p w14:paraId="2AD1AF38" w14:textId="77777777" w:rsidR="00214AF4" w:rsidRPr="00237D5B" w:rsidRDefault="00214AF4" w:rsidP="00FF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93BB1DD" w14:textId="77777777" w:rsidR="00214AF4" w:rsidRPr="00840E3D" w:rsidRDefault="00214AF4" w:rsidP="00FF109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9" w:type="dxa"/>
          </w:tcPr>
          <w:p w14:paraId="12233FCF" w14:textId="511F9EB3" w:rsidR="00214AF4" w:rsidRPr="00840E3D" w:rsidRDefault="00214AF4" w:rsidP="00214AF4">
            <w:pPr>
              <w:rPr>
                <w:rFonts w:ascii="Times New Roman" w:hAnsi="Times New Roman" w:cs="Times New Roman"/>
              </w:rPr>
            </w:pPr>
            <w:r w:rsidRPr="00840E3D">
              <w:rPr>
                <w:rFonts w:ascii="Times New Roman" w:hAnsi="Times New Roman" w:cs="Times New Roman"/>
              </w:rPr>
              <w:t xml:space="preserve">Multinacionalne kompanije </w:t>
            </w:r>
          </w:p>
        </w:tc>
        <w:tc>
          <w:tcPr>
            <w:tcW w:w="862" w:type="dxa"/>
          </w:tcPr>
          <w:p w14:paraId="6D53977A" w14:textId="16F0C953" w:rsidR="00214AF4" w:rsidRPr="00840E3D" w:rsidRDefault="00214AF4" w:rsidP="00FF10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  <w:vMerge/>
          </w:tcPr>
          <w:p w14:paraId="3AE714C3" w14:textId="77777777" w:rsidR="00214AF4" w:rsidRPr="00840E3D" w:rsidRDefault="00214AF4" w:rsidP="00FF109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41" w:type="dxa"/>
            <w:vMerge/>
          </w:tcPr>
          <w:p w14:paraId="4E1456FA" w14:textId="77777777" w:rsidR="00214AF4" w:rsidRPr="00840E3D" w:rsidRDefault="00214AF4" w:rsidP="00FF109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F1092" w:rsidRPr="007A6CA0" w14:paraId="654B5D96" w14:textId="77777777" w:rsidTr="000F6BF1">
        <w:tc>
          <w:tcPr>
            <w:tcW w:w="1129" w:type="dxa"/>
          </w:tcPr>
          <w:p w14:paraId="26010265" w14:textId="4CF53ED9" w:rsidR="00FF1092" w:rsidRPr="00237D5B" w:rsidRDefault="00FF1092" w:rsidP="00FF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D5B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701" w:type="dxa"/>
            <w:vMerge/>
          </w:tcPr>
          <w:p w14:paraId="0FC59929" w14:textId="77777777" w:rsidR="00FF1092" w:rsidRPr="00840E3D" w:rsidRDefault="00FF1092" w:rsidP="00FF109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9" w:type="dxa"/>
          </w:tcPr>
          <w:p w14:paraId="2A9183C7" w14:textId="18368589" w:rsidR="00FF1092" w:rsidRPr="00840E3D" w:rsidRDefault="00214AF4" w:rsidP="00FF10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Međunarodne integracije i organizacije</w:t>
            </w:r>
          </w:p>
        </w:tc>
        <w:tc>
          <w:tcPr>
            <w:tcW w:w="862" w:type="dxa"/>
          </w:tcPr>
          <w:p w14:paraId="2B792084" w14:textId="30234969" w:rsidR="00FF1092" w:rsidRPr="00840E3D" w:rsidRDefault="00FF1092" w:rsidP="00FF1092">
            <w:pPr>
              <w:jc w:val="center"/>
              <w:rPr>
                <w:rFonts w:ascii="Times New Roman" w:hAnsi="Times New Roman" w:cs="Times New Roman"/>
              </w:rPr>
            </w:pPr>
            <w:r w:rsidRPr="00840E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  <w:vMerge/>
          </w:tcPr>
          <w:p w14:paraId="60E13CC5" w14:textId="77777777" w:rsidR="00FF1092" w:rsidRPr="00840E3D" w:rsidRDefault="00FF1092" w:rsidP="00FF109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41" w:type="dxa"/>
            <w:vMerge/>
          </w:tcPr>
          <w:p w14:paraId="3BE54315" w14:textId="77777777" w:rsidR="00FF1092" w:rsidRPr="00840E3D" w:rsidRDefault="00FF1092" w:rsidP="00FF109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F1092" w:rsidRPr="007A6CA0" w14:paraId="379E78F2" w14:textId="77777777" w:rsidTr="000F6BF1">
        <w:tc>
          <w:tcPr>
            <w:tcW w:w="1129" w:type="dxa"/>
          </w:tcPr>
          <w:p w14:paraId="17521EFC" w14:textId="32FA7207" w:rsidR="00FF1092" w:rsidRPr="00237D5B" w:rsidRDefault="00FF1092" w:rsidP="00FF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D5B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701" w:type="dxa"/>
            <w:vMerge/>
          </w:tcPr>
          <w:p w14:paraId="447B54B5" w14:textId="77777777" w:rsidR="00FF1092" w:rsidRPr="00840E3D" w:rsidRDefault="00FF1092" w:rsidP="00FF109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9" w:type="dxa"/>
          </w:tcPr>
          <w:p w14:paraId="4A6D6F35" w14:textId="7F2745DE" w:rsidR="00FF1092" w:rsidRPr="00840E3D" w:rsidRDefault="00FF1092" w:rsidP="00FF1092">
            <w:pPr>
              <w:rPr>
                <w:rFonts w:ascii="Times New Roman" w:hAnsi="Times New Roman" w:cs="Times New Roman"/>
              </w:rPr>
            </w:pPr>
            <w:r w:rsidRPr="00840E3D">
              <w:rPr>
                <w:rFonts w:ascii="Times New Roman" w:hAnsi="Times New Roman" w:cs="Times New Roman"/>
              </w:rPr>
              <w:t>Utjecaj suvremenih procesa na gospodarstvo (ponavljanje)</w:t>
            </w:r>
          </w:p>
        </w:tc>
        <w:tc>
          <w:tcPr>
            <w:tcW w:w="862" w:type="dxa"/>
          </w:tcPr>
          <w:p w14:paraId="63501AB8" w14:textId="54C40986" w:rsidR="00FF1092" w:rsidRPr="00840E3D" w:rsidRDefault="00FF1092" w:rsidP="00FF1092">
            <w:pPr>
              <w:jc w:val="center"/>
              <w:rPr>
                <w:rFonts w:ascii="Times New Roman" w:hAnsi="Times New Roman" w:cs="Times New Roman"/>
              </w:rPr>
            </w:pPr>
            <w:r w:rsidRPr="00840E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  <w:vMerge/>
          </w:tcPr>
          <w:p w14:paraId="131DF637" w14:textId="77777777" w:rsidR="00FF1092" w:rsidRPr="00840E3D" w:rsidRDefault="00FF1092" w:rsidP="00FF109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41" w:type="dxa"/>
            <w:vMerge/>
          </w:tcPr>
          <w:p w14:paraId="7F7B48A2" w14:textId="77777777" w:rsidR="00FF1092" w:rsidRPr="00840E3D" w:rsidRDefault="00FF1092" w:rsidP="00FF109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F1092" w:rsidRPr="007A6CA0" w14:paraId="45AAD5C3" w14:textId="77777777" w:rsidTr="000F6BF1">
        <w:tc>
          <w:tcPr>
            <w:tcW w:w="1129" w:type="dxa"/>
          </w:tcPr>
          <w:p w14:paraId="5592ACC3" w14:textId="29797140" w:rsidR="00FF1092" w:rsidRPr="00237D5B" w:rsidRDefault="00FF1092" w:rsidP="00FF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D5B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701" w:type="dxa"/>
            <w:vMerge/>
          </w:tcPr>
          <w:p w14:paraId="76FA8E4D" w14:textId="77777777" w:rsidR="00FF1092" w:rsidRPr="00840E3D" w:rsidRDefault="00FF1092" w:rsidP="00FF109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9" w:type="dxa"/>
          </w:tcPr>
          <w:p w14:paraId="05321B89" w14:textId="4AE65771" w:rsidR="00FF1092" w:rsidRPr="00840E3D" w:rsidRDefault="00FF1092" w:rsidP="00FF1092">
            <w:pPr>
              <w:rPr>
                <w:rFonts w:ascii="Times New Roman" w:hAnsi="Times New Roman" w:cs="Times New Roman"/>
              </w:rPr>
            </w:pPr>
            <w:r w:rsidRPr="00840E3D">
              <w:rPr>
                <w:rFonts w:ascii="Times New Roman" w:hAnsi="Times New Roman" w:cs="Times New Roman"/>
              </w:rPr>
              <w:t>Rudarstvo i energetika</w:t>
            </w:r>
          </w:p>
        </w:tc>
        <w:tc>
          <w:tcPr>
            <w:tcW w:w="862" w:type="dxa"/>
          </w:tcPr>
          <w:p w14:paraId="6E56F81C" w14:textId="7FAE4559" w:rsidR="00FF1092" w:rsidRPr="00840E3D" w:rsidRDefault="00FF1092" w:rsidP="00FF1092">
            <w:pPr>
              <w:jc w:val="center"/>
              <w:rPr>
                <w:rFonts w:ascii="Times New Roman" w:hAnsi="Times New Roman" w:cs="Times New Roman"/>
              </w:rPr>
            </w:pPr>
            <w:r w:rsidRPr="00840E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  <w:vMerge/>
          </w:tcPr>
          <w:p w14:paraId="197943DC" w14:textId="77777777" w:rsidR="00FF1092" w:rsidRPr="00840E3D" w:rsidRDefault="00FF1092" w:rsidP="00FF109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41" w:type="dxa"/>
            <w:vMerge/>
          </w:tcPr>
          <w:p w14:paraId="5C2D01CC" w14:textId="77777777" w:rsidR="00FF1092" w:rsidRPr="00840E3D" w:rsidRDefault="00FF1092" w:rsidP="00FF109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F1092" w:rsidRPr="007A6CA0" w14:paraId="503A7878" w14:textId="77777777" w:rsidTr="000F6BF1">
        <w:tc>
          <w:tcPr>
            <w:tcW w:w="1129" w:type="dxa"/>
          </w:tcPr>
          <w:p w14:paraId="45D76DD6" w14:textId="06669BF3" w:rsidR="00FF1092" w:rsidRPr="00237D5B" w:rsidRDefault="00FF1092" w:rsidP="00FF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D5B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701" w:type="dxa"/>
            <w:vMerge/>
          </w:tcPr>
          <w:p w14:paraId="749D75F8" w14:textId="77777777" w:rsidR="00FF1092" w:rsidRPr="00840E3D" w:rsidRDefault="00FF1092" w:rsidP="00FF109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9" w:type="dxa"/>
          </w:tcPr>
          <w:p w14:paraId="57C39305" w14:textId="5C2E0DFE" w:rsidR="00FF1092" w:rsidRPr="00840E3D" w:rsidRDefault="00FF1092" w:rsidP="00FF1092">
            <w:pPr>
              <w:rPr>
                <w:rFonts w:ascii="Times New Roman" w:hAnsi="Times New Roman" w:cs="Times New Roman"/>
              </w:rPr>
            </w:pPr>
            <w:r w:rsidRPr="00840E3D">
              <w:rPr>
                <w:rFonts w:ascii="Times New Roman" w:hAnsi="Times New Roman" w:cs="Times New Roman"/>
              </w:rPr>
              <w:t>Razvoj industrije</w:t>
            </w:r>
          </w:p>
        </w:tc>
        <w:tc>
          <w:tcPr>
            <w:tcW w:w="862" w:type="dxa"/>
          </w:tcPr>
          <w:p w14:paraId="04EBFE43" w14:textId="5BA76835" w:rsidR="00FF1092" w:rsidRPr="00840E3D" w:rsidRDefault="00FF1092" w:rsidP="00FF1092">
            <w:pPr>
              <w:jc w:val="center"/>
              <w:rPr>
                <w:rFonts w:ascii="Times New Roman" w:hAnsi="Times New Roman" w:cs="Times New Roman"/>
              </w:rPr>
            </w:pPr>
            <w:r w:rsidRPr="00840E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  <w:vMerge/>
          </w:tcPr>
          <w:p w14:paraId="6C8602D7" w14:textId="77777777" w:rsidR="00FF1092" w:rsidRPr="00840E3D" w:rsidRDefault="00FF1092" w:rsidP="00FF109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41" w:type="dxa"/>
            <w:vMerge/>
          </w:tcPr>
          <w:p w14:paraId="6C27DC47" w14:textId="77777777" w:rsidR="00FF1092" w:rsidRPr="00840E3D" w:rsidRDefault="00FF1092" w:rsidP="00FF109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F1092" w:rsidRPr="007A6CA0" w14:paraId="418B3492" w14:textId="77777777" w:rsidTr="000F6BF1">
        <w:tc>
          <w:tcPr>
            <w:tcW w:w="1129" w:type="dxa"/>
          </w:tcPr>
          <w:p w14:paraId="6E2C63FD" w14:textId="4AE3209A" w:rsidR="00FF1092" w:rsidRPr="00237D5B" w:rsidRDefault="00FF1092" w:rsidP="00FF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D5B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701" w:type="dxa"/>
            <w:vMerge/>
          </w:tcPr>
          <w:p w14:paraId="3804DD4B" w14:textId="77777777" w:rsidR="00FF1092" w:rsidRPr="00840E3D" w:rsidRDefault="00FF1092" w:rsidP="00FF109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9" w:type="dxa"/>
          </w:tcPr>
          <w:p w14:paraId="2DAA4DCE" w14:textId="1B0B5208" w:rsidR="00FF1092" w:rsidRPr="00840E3D" w:rsidRDefault="00FF1092" w:rsidP="00FF1092">
            <w:pPr>
              <w:rPr>
                <w:rFonts w:ascii="Times New Roman" w:hAnsi="Times New Roman" w:cs="Times New Roman"/>
              </w:rPr>
            </w:pPr>
            <w:r w:rsidRPr="00840E3D">
              <w:rPr>
                <w:rFonts w:ascii="Times New Roman" w:hAnsi="Times New Roman" w:cs="Times New Roman"/>
              </w:rPr>
              <w:t>Suvremena industrija</w:t>
            </w:r>
          </w:p>
        </w:tc>
        <w:tc>
          <w:tcPr>
            <w:tcW w:w="862" w:type="dxa"/>
          </w:tcPr>
          <w:p w14:paraId="79779D37" w14:textId="4055A347" w:rsidR="00FF1092" w:rsidRPr="00840E3D" w:rsidRDefault="00FF1092" w:rsidP="00FF1092">
            <w:pPr>
              <w:jc w:val="center"/>
              <w:rPr>
                <w:rFonts w:ascii="Times New Roman" w:hAnsi="Times New Roman" w:cs="Times New Roman"/>
              </w:rPr>
            </w:pPr>
            <w:r w:rsidRPr="00840E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  <w:vMerge/>
          </w:tcPr>
          <w:p w14:paraId="7CD74ED2" w14:textId="77777777" w:rsidR="00FF1092" w:rsidRPr="00840E3D" w:rsidRDefault="00FF1092" w:rsidP="00FF109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41" w:type="dxa"/>
            <w:vMerge/>
          </w:tcPr>
          <w:p w14:paraId="6AF7DAA1" w14:textId="77777777" w:rsidR="00FF1092" w:rsidRPr="00840E3D" w:rsidRDefault="00FF1092" w:rsidP="00FF109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F1092" w:rsidRPr="007A6CA0" w14:paraId="06D9C9FF" w14:textId="77777777" w:rsidTr="000F6BF1">
        <w:tc>
          <w:tcPr>
            <w:tcW w:w="1129" w:type="dxa"/>
          </w:tcPr>
          <w:p w14:paraId="146C960A" w14:textId="1C5D85CF" w:rsidR="00FF1092" w:rsidRPr="00237D5B" w:rsidRDefault="00FF1092" w:rsidP="00FF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D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701" w:type="dxa"/>
            <w:vMerge/>
          </w:tcPr>
          <w:p w14:paraId="24C4BEAC" w14:textId="77777777" w:rsidR="00FF1092" w:rsidRPr="00840E3D" w:rsidRDefault="00FF1092" w:rsidP="00FF109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9" w:type="dxa"/>
          </w:tcPr>
          <w:p w14:paraId="2AD39970" w14:textId="3CA9B6BF" w:rsidR="00FF1092" w:rsidRPr="00840E3D" w:rsidRDefault="00FF1092" w:rsidP="00FF1092">
            <w:pPr>
              <w:rPr>
                <w:rFonts w:ascii="Times New Roman" w:hAnsi="Times New Roman" w:cs="Times New Roman"/>
                <w:b/>
                <w:bCs/>
              </w:rPr>
            </w:pPr>
            <w:r w:rsidRPr="00840E3D">
              <w:rPr>
                <w:rFonts w:ascii="Times New Roman" w:hAnsi="Times New Roman" w:cs="Times New Roman"/>
              </w:rPr>
              <w:t>Gospodarstvo (ponavljanje)</w:t>
            </w:r>
          </w:p>
        </w:tc>
        <w:tc>
          <w:tcPr>
            <w:tcW w:w="862" w:type="dxa"/>
          </w:tcPr>
          <w:p w14:paraId="12B22612" w14:textId="3065B575" w:rsidR="00FF1092" w:rsidRPr="00840E3D" w:rsidRDefault="00FF1092" w:rsidP="00FF1092">
            <w:pPr>
              <w:jc w:val="center"/>
              <w:rPr>
                <w:rFonts w:ascii="Times New Roman" w:hAnsi="Times New Roman" w:cs="Times New Roman"/>
              </w:rPr>
            </w:pPr>
            <w:r w:rsidRPr="00840E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  <w:vMerge/>
          </w:tcPr>
          <w:p w14:paraId="576B45D9" w14:textId="77777777" w:rsidR="00FF1092" w:rsidRPr="00840E3D" w:rsidRDefault="00FF1092" w:rsidP="00FF109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41" w:type="dxa"/>
            <w:vMerge/>
          </w:tcPr>
          <w:p w14:paraId="49637058" w14:textId="77777777" w:rsidR="00FF1092" w:rsidRPr="00840E3D" w:rsidRDefault="00FF1092" w:rsidP="00FF109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F1092" w:rsidRPr="007A6CA0" w14:paraId="0480EB18" w14:textId="77777777" w:rsidTr="000F6BF1">
        <w:tc>
          <w:tcPr>
            <w:tcW w:w="1129" w:type="dxa"/>
          </w:tcPr>
          <w:p w14:paraId="6C26EFEF" w14:textId="7D9370DB" w:rsidR="00FF1092" w:rsidRPr="00237D5B" w:rsidRDefault="00FF1092" w:rsidP="00FF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D5B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701" w:type="dxa"/>
          </w:tcPr>
          <w:p w14:paraId="2CCF9BC9" w14:textId="3AF29363" w:rsidR="00FF1092" w:rsidRPr="00840E3D" w:rsidRDefault="005A56E7" w:rsidP="00FF1092">
            <w:pPr>
              <w:rPr>
                <w:rFonts w:ascii="Times New Roman" w:hAnsi="Times New Roman" w:cs="Times New Roman"/>
                <w:b/>
                <w:bCs/>
              </w:rPr>
            </w:pPr>
            <w:r w:rsidRPr="00840E3D">
              <w:rPr>
                <w:rFonts w:ascii="Times New Roman" w:hAnsi="Times New Roman" w:cs="Times New Roman"/>
                <w:b/>
                <w:bCs/>
              </w:rPr>
              <w:t>Ekologija</w:t>
            </w:r>
          </w:p>
        </w:tc>
        <w:tc>
          <w:tcPr>
            <w:tcW w:w="2399" w:type="dxa"/>
          </w:tcPr>
          <w:p w14:paraId="33984084" w14:textId="4CE488BA" w:rsidR="00FF1092" w:rsidRPr="00840E3D" w:rsidRDefault="005A56E7" w:rsidP="00FF1092">
            <w:pPr>
              <w:rPr>
                <w:rFonts w:ascii="Times New Roman" w:hAnsi="Times New Roman" w:cs="Times New Roman"/>
              </w:rPr>
            </w:pPr>
            <w:r w:rsidRPr="00840E3D">
              <w:rPr>
                <w:rFonts w:ascii="Times New Roman" w:hAnsi="Times New Roman" w:cs="Times New Roman"/>
              </w:rPr>
              <w:t>Gospodarenje otpadom</w:t>
            </w:r>
          </w:p>
        </w:tc>
        <w:tc>
          <w:tcPr>
            <w:tcW w:w="862" w:type="dxa"/>
          </w:tcPr>
          <w:p w14:paraId="72EFE144" w14:textId="48EF1B1A" w:rsidR="00FF1092" w:rsidRPr="00840E3D" w:rsidRDefault="00FF1092" w:rsidP="00FF1092">
            <w:pPr>
              <w:jc w:val="center"/>
              <w:rPr>
                <w:rFonts w:ascii="Times New Roman" w:hAnsi="Times New Roman" w:cs="Times New Roman"/>
              </w:rPr>
            </w:pPr>
            <w:r w:rsidRPr="00840E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</w:tcPr>
          <w:p w14:paraId="132538FF" w14:textId="77777777" w:rsidR="005A56E7" w:rsidRPr="00840E3D" w:rsidRDefault="005A56E7" w:rsidP="005A56E7">
            <w:pPr>
              <w:rPr>
                <w:rFonts w:ascii="Times New Roman" w:hAnsi="Times New Roman" w:cs="Times New Roman"/>
                <w:color w:val="231F20"/>
                <w:shd w:val="clear" w:color="auto" w:fill="FFFFFF"/>
              </w:rPr>
            </w:pPr>
            <w:r w:rsidRPr="00840E3D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 xml:space="preserve">GEO SŠ C.2.1. </w:t>
            </w:r>
          </w:p>
          <w:p w14:paraId="15038182" w14:textId="428C1598" w:rsidR="005A56E7" w:rsidRPr="00840E3D" w:rsidRDefault="005A56E7" w:rsidP="005A56E7">
            <w:pPr>
              <w:rPr>
                <w:rFonts w:ascii="Times New Roman" w:hAnsi="Times New Roman" w:cs="Times New Roman"/>
                <w:color w:val="231F20"/>
                <w:shd w:val="clear" w:color="auto" w:fill="FFFFFF"/>
              </w:rPr>
            </w:pPr>
            <w:r w:rsidRPr="00840E3D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>Učenik opisuje različite načine korištenja i zbrinjavanja otpada te u njima aktivno sudjeluje</w:t>
            </w:r>
          </w:p>
          <w:p w14:paraId="77A1DB52" w14:textId="77777777" w:rsidR="00FF1092" w:rsidRPr="00840E3D" w:rsidRDefault="00FF1092" w:rsidP="00FF109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41" w:type="dxa"/>
          </w:tcPr>
          <w:p w14:paraId="4EAD7A4B" w14:textId="77777777" w:rsidR="005A56E7" w:rsidRPr="00840E3D" w:rsidRDefault="005A56E7" w:rsidP="005A56E7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840E3D">
              <w:rPr>
                <w:rFonts w:ascii="Times New Roman" w:eastAsia="Times New Roman" w:hAnsi="Times New Roman" w:cs="Times New Roman"/>
                <w:lang w:eastAsia="hr-HR"/>
              </w:rPr>
              <w:t>odr A.4.2. Objašnjava važnost uspostavljanja prirodne ravnoteže </w:t>
            </w:r>
          </w:p>
          <w:p w14:paraId="70398136" w14:textId="77777777" w:rsidR="005A56E7" w:rsidRPr="00840E3D" w:rsidRDefault="005A56E7" w:rsidP="005A56E7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840E3D">
              <w:rPr>
                <w:rFonts w:ascii="Times New Roman" w:eastAsia="Times New Roman" w:hAnsi="Times New Roman" w:cs="Times New Roman"/>
                <w:lang w:eastAsia="hr-HR"/>
              </w:rPr>
              <w:t>odr A.4.3. Procjenjuje kako stanje ekosustava utječe na kvalitetu života.  </w:t>
            </w:r>
          </w:p>
          <w:p w14:paraId="691ED905" w14:textId="77777777" w:rsidR="005A56E7" w:rsidRPr="00840E3D" w:rsidRDefault="005A56E7" w:rsidP="005A56E7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lang w:val="en-US" w:eastAsia="hr-HR"/>
              </w:rPr>
            </w:pPr>
            <w:r w:rsidRPr="00840E3D">
              <w:rPr>
                <w:rFonts w:ascii="Times New Roman" w:eastAsia="Times New Roman" w:hAnsi="Times New Roman" w:cs="Times New Roman"/>
                <w:lang w:eastAsia="hr-HR"/>
              </w:rPr>
              <w:t>B.4.1.A   Odabire primjerene odnose i komunikaciju.    </w:t>
            </w:r>
            <w:r w:rsidRPr="00840E3D">
              <w:rPr>
                <w:rFonts w:ascii="Times New Roman" w:eastAsia="Times New Roman" w:hAnsi="Times New Roman" w:cs="Times New Roman"/>
                <w:lang w:val="en-US" w:eastAsia="hr-HR"/>
              </w:rPr>
              <w:t> </w:t>
            </w:r>
          </w:p>
          <w:p w14:paraId="6CC90457" w14:textId="77777777" w:rsidR="0050577E" w:rsidRPr="00840E3D" w:rsidRDefault="0050577E" w:rsidP="0050577E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840E3D">
              <w:rPr>
                <w:rStyle w:val="normaltextrun"/>
                <w:sz w:val="22"/>
                <w:szCs w:val="22"/>
              </w:rPr>
              <w:t>uku A.4/5.4. Učenik samostalno kritički promišlja i vrednuje ideje.</w:t>
            </w:r>
            <w:r w:rsidRPr="00840E3D">
              <w:rPr>
                <w:rStyle w:val="eop"/>
                <w:sz w:val="22"/>
                <w:szCs w:val="22"/>
              </w:rPr>
              <w:t> </w:t>
            </w:r>
          </w:p>
          <w:p w14:paraId="1767CF1B" w14:textId="7EADA305" w:rsidR="007A6CA0" w:rsidRPr="00840E3D" w:rsidRDefault="005C7393" w:rsidP="00FF1092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  <w:lang w:val="en-US"/>
              </w:rPr>
            </w:pPr>
            <w:r w:rsidRPr="00840E3D">
              <w:rPr>
                <w:rStyle w:val="normaltextrun"/>
                <w:sz w:val="22"/>
                <w:szCs w:val="22"/>
              </w:rPr>
              <w:t>ikt C 4. 4.  Učenik samostalno odgovorno upravlja prikupljenim informacijama.</w:t>
            </w:r>
            <w:r w:rsidRPr="00840E3D">
              <w:rPr>
                <w:rStyle w:val="eop"/>
                <w:sz w:val="22"/>
                <w:szCs w:val="22"/>
                <w:lang w:val="en-US"/>
              </w:rPr>
              <w:t> </w:t>
            </w:r>
          </w:p>
        </w:tc>
      </w:tr>
      <w:tr w:rsidR="005A56E7" w:rsidRPr="007A6CA0" w14:paraId="32ED7B85" w14:textId="77777777" w:rsidTr="000F6BF1">
        <w:tc>
          <w:tcPr>
            <w:tcW w:w="1129" w:type="dxa"/>
          </w:tcPr>
          <w:p w14:paraId="60C7B89B" w14:textId="394740F3" w:rsidR="005A56E7" w:rsidRPr="00237D5B" w:rsidRDefault="005A56E7" w:rsidP="005A5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D5B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701" w:type="dxa"/>
            <w:vMerge w:val="restart"/>
          </w:tcPr>
          <w:p w14:paraId="6901F7AF" w14:textId="5738587F" w:rsidR="005A56E7" w:rsidRPr="00840E3D" w:rsidRDefault="005A56E7" w:rsidP="005A56E7">
            <w:pPr>
              <w:rPr>
                <w:rFonts w:ascii="Times New Roman" w:hAnsi="Times New Roman" w:cs="Times New Roman"/>
                <w:b/>
                <w:bCs/>
              </w:rPr>
            </w:pPr>
            <w:r w:rsidRPr="00840E3D">
              <w:rPr>
                <w:rFonts w:ascii="Times New Roman" w:hAnsi="Times New Roman" w:cs="Times New Roman"/>
                <w:b/>
                <w:bCs/>
              </w:rPr>
              <w:t>Prostorno planiranje</w:t>
            </w:r>
          </w:p>
        </w:tc>
        <w:tc>
          <w:tcPr>
            <w:tcW w:w="2399" w:type="dxa"/>
          </w:tcPr>
          <w:p w14:paraId="0B87EB90" w14:textId="5998C5CC" w:rsidR="005A56E7" w:rsidRPr="00840E3D" w:rsidRDefault="005A56E7" w:rsidP="005A56E7">
            <w:pPr>
              <w:rPr>
                <w:rFonts w:ascii="Times New Roman" w:hAnsi="Times New Roman" w:cs="Times New Roman"/>
              </w:rPr>
            </w:pPr>
            <w:r w:rsidRPr="00840E3D">
              <w:rPr>
                <w:rFonts w:ascii="Times New Roman" w:hAnsi="Times New Roman" w:cs="Times New Roman"/>
              </w:rPr>
              <w:t>Prostorno planiranje</w:t>
            </w:r>
          </w:p>
        </w:tc>
        <w:tc>
          <w:tcPr>
            <w:tcW w:w="862" w:type="dxa"/>
          </w:tcPr>
          <w:p w14:paraId="7864B7DE" w14:textId="17EF86DF" w:rsidR="005A56E7" w:rsidRPr="00840E3D" w:rsidRDefault="005A56E7" w:rsidP="005A56E7">
            <w:pPr>
              <w:jc w:val="center"/>
              <w:rPr>
                <w:rFonts w:ascii="Times New Roman" w:hAnsi="Times New Roman" w:cs="Times New Roman"/>
              </w:rPr>
            </w:pPr>
            <w:r w:rsidRPr="00840E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  <w:vMerge w:val="restart"/>
          </w:tcPr>
          <w:p w14:paraId="375B24F0" w14:textId="46A48388" w:rsidR="005A56E7" w:rsidRPr="00840E3D" w:rsidRDefault="005A56E7" w:rsidP="005A56E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 w:rsidRPr="00840E3D">
              <w:rPr>
                <w:color w:val="231F20"/>
                <w:sz w:val="22"/>
                <w:szCs w:val="22"/>
              </w:rPr>
              <w:t>GEO SŠ C.A.B.2.2.</w:t>
            </w:r>
            <w:r w:rsidR="00E61021" w:rsidRPr="00840E3D">
              <w:rPr>
                <w:b/>
                <w:sz w:val="22"/>
                <w:szCs w:val="22"/>
              </w:rPr>
              <w:t xml:space="preserve"> *</w:t>
            </w:r>
          </w:p>
          <w:p w14:paraId="3022B3F6" w14:textId="525238D5" w:rsidR="005A56E7" w:rsidRPr="00840E3D" w:rsidRDefault="005A56E7" w:rsidP="005A56E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 w:rsidRPr="00840E3D">
              <w:rPr>
                <w:color w:val="231F20"/>
                <w:sz w:val="22"/>
                <w:szCs w:val="22"/>
              </w:rPr>
              <w:t>Učenik primjenjuje geografska znanja i vještine u rješavanju pitanja iz svakodnevnoga života vezanih uz prostorno planiranje kroz istraživački rad.</w:t>
            </w:r>
          </w:p>
          <w:p w14:paraId="3E5EB4FE" w14:textId="77777777" w:rsidR="005A56E7" w:rsidRPr="00840E3D" w:rsidRDefault="005A56E7" w:rsidP="005A56E7">
            <w:pPr>
              <w:rPr>
                <w:rFonts w:ascii="Times New Roman" w:hAnsi="Times New Roman" w:cs="Times New Roman"/>
              </w:rPr>
            </w:pPr>
          </w:p>
          <w:p w14:paraId="4AEEC791" w14:textId="77777777" w:rsidR="005A56E7" w:rsidRPr="00840E3D" w:rsidRDefault="005A56E7" w:rsidP="005A56E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41" w:type="dxa"/>
            <w:vMerge w:val="restart"/>
          </w:tcPr>
          <w:p w14:paraId="261E2788" w14:textId="77777777" w:rsidR="005A56E7" w:rsidRPr="00840E3D" w:rsidRDefault="005A56E7" w:rsidP="005A56E7">
            <w:pPr>
              <w:spacing w:line="240" w:lineRule="auto"/>
              <w:textAlignment w:val="baselin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40E3D">
              <w:rPr>
                <w:rStyle w:val="normaltextrun"/>
                <w:rFonts w:ascii="Times New Roman" w:hAnsi="Times New Roman" w:cs="Times New Roman"/>
              </w:rPr>
              <w:t>pod B.4.3. Prepoznaje važnost odgovornog poduzetništva za rast i razvoj pojedinca i zajednice.</w:t>
            </w:r>
            <w:r w:rsidRPr="00840E3D">
              <w:rPr>
                <w:rStyle w:val="eop"/>
                <w:rFonts w:ascii="Times New Roman" w:hAnsi="Times New Roman" w:cs="Times New Roman"/>
                <w:lang w:val="en-US"/>
              </w:rPr>
              <w:t> </w:t>
            </w:r>
          </w:p>
          <w:p w14:paraId="59B46022" w14:textId="77777777" w:rsidR="0050577E" w:rsidRPr="00840E3D" w:rsidRDefault="0050577E" w:rsidP="0050577E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840E3D">
              <w:rPr>
                <w:rStyle w:val="normaltextrun"/>
                <w:sz w:val="22"/>
                <w:szCs w:val="22"/>
              </w:rPr>
              <w:t>uku A.4/5.1. Učenik samostalno traži nove informacije iz različitih izvora, transformira ih u novo znanje i uspješno primjenjuje pri rješavanju problema.</w:t>
            </w:r>
            <w:r w:rsidRPr="00840E3D">
              <w:rPr>
                <w:rStyle w:val="eop"/>
                <w:sz w:val="22"/>
                <w:szCs w:val="22"/>
              </w:rPr>
              <w:t> </w:t>
            </w:r>
          </w:p>
          <w:p w14:paraId="77D8E37F" w14:textId="77777777" w:rsidR="0050577E" w:rsidRPr="00840E3D" w:rsidRDefault="0050577E" w:rsidP="0050577E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840E3D">
              <w:rPr>
                <w:rStyle w:val="normaltextrun"/>
                <w:sz w:val="22"/>
                <w:szCs w:val="22"/>
              </w:rPr>
              <w:t>uku A.4/5.4. Učenik samostalno kritički promišlja i vrednuje ideje.</w:t>
            </w:r>
            <w:r w:rsidRPr="00840E3D">
              <w:rPr>
                <w:rStyle w:val="eop"/>
                <w:sz w:val="22"/>
                <w:szCs w:val="22"/>
              </w:rPr>
              <w:t> </w:t>
            </w:r>
          </w:p>
          <w:p w14:paraId="437231A3" w14:textId="77777777" w:rsidR="005C7393" w:rsidRPr="00840E3D" w:rsidRDefault="005C7393" w:rsidP="005C7393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  <w:lang w:val="en-US"/>
              </w:rPr>
            </w:pPr>
            <w:r w:rsidRPr="00840E3D">
              <w:rPr>
                <w:rStyle w:val="normaltextrun"/>
                <w:sz w:val="22"/>
                <w:szCs w:val="22"/>
              </w:rPr>
              <w:t>ikt C 4. 2. Učenik samostalno provodi složeno pretraživanje informacija u digitalnome okružju.</w:t>
            </w:r>
            <w:r w:rsidRPr="00840E3D">
              <w:rPr>
                <w:rStyle w:val="eop"/>
                <w:sz w:val="22"/>
                <w:szCs w:val="22"/>
                <w:lang w:val="en-US"/>
              </w:rPr>
              <w:t> </w:t>
            </w:r>
          </w:p>
          <w:p w14:paraId="6C801324" w14:textId="7C3861CE" w:rsidR="005A56E7" w:rsidRPr="00840E3D" w:rsidRDefault="00214AF4" w:rsidP="005A56E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2"/>
                <w:szCs w:val="22"/>
                <w:lang w:val="en-US"/>
              </w:rPr>
            </w:pPr>
            <w:r>
              <w:rPr>
                <w:rStyle w:val="normaltextrun"/>
                <w:sz w:val="22"/>
                <w:szCs w:val="22"/>
              </w:rPr>
              <w:t>ikt C 4. 4. </w:t>
            </w:r>
            <w:r w:rsidR="005C7393" w:rsidRPr="00840E3D">
              <w:rPr>
                <w:rStyle w:val="normaltextrun"/>
                <w:sz w:val="22"/>
                <w:szCs w:val="22"/>
              </w:rPr>
              <w:t>Učenik samostalno odgovorno upravlja prikupljenim informacijama.</w:t>
            </w:r>
            <w:r w:rsidR="005C7393" w:rsidRPr="00840E3D">
              <w:rPr>
                <w:rStyle w:val="eop"/>
                <w:sz w:val="22"/>
                <w:szCs w:val="22"/>
                <w:lang w:val="en-US"/>
              </w:rPr>
              <w:t> </w:t>
            </w:r>
          </w:p>
          <w:p w14:paraId="456AF2B2" w14:textId="2130C7ED" w:rsidR="000F6BF1" w:rsidRPr="00840E3D" w:rsidRDefault="000F6BF1" w:rsidP="005A56E7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  <w:lang w:val="en-US"/>
              </w:rPr>
            </w:pPr>
          </w:p>
        </w:tc>
      </w:tr>
      <w:tr w:rsidR="005A56E7" w:rsidRPr="00237D5B" w14:paraId="2D323656" w14:textId="77777777" w:rsidTr="000F6BF1">
        <w:tc>
          <w:tcPr>
            <w:tcW w:w="1129" w:type="dxa"/>
          </w:tcPr>
          <w:p w14:paraId="5BA86386" w14:textId="38448FA3" w:rsidR="005A56E7" w:rsidRPr="00237D5B" w:rsidRDefault="005A56E7" w:rsidP="005A5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D5B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701" w:type="dxa"/>
            <w:vMerge/>
          </w:tcPr>
          <w:p w14:paraId="65FEED16" w14:textId="77777777" w:rsidR="005A56E7" w:rsidRPr="00840E3D" w:rsidRDefault="005A56E7" w:rsidP="005A56E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9" w:type="dxa"/>
          </w:tcPr>
          <w:p w14:paraId="7FDA43EC" w14:textId="0CB737FA" w:rsidR="005A56E7" w:rsidRPr="00840E3D" w:rsidRDefault="005A56E7" w:rsidP="005A56E7">
            <w:pPr>
              <w:rPr>
                <w:rFonts w:ascii="Times New Roman" w:hAnsi="Times New Roman" w:cs="Times New Roman"/>
              </w:rPr>
            </w:pPr>
            <w:r w:rsidRPr="00840E3D">
              <w:rPr>
                <w:rFonts w:ascii="Times New Roman" w:hAnsi="Times New Roman" w:cs="Times New Roman"/>
              </w:rPr>
              <w:t>Katastar i zemljišne knjige</w:t>
            </w:r>
          </w:p>
        </w:tc>
        <w:tc>
          <w:tcPr>
            <w:tcW w:w="862" w:type="dxa"/>
          </w:tcPr>
          <w:p w14:paraId="736CBA41" w14:textId="5B15C4FE" w:rsidR="005A56E7" w:rsidRPr="00840E3D" w:rsidRDefault="005A56E7" w:rsidP="005A56E7">
            <w:pPr>
              <w:jc w:val="center"/>
              <w:rPr>
                <w:rFonts w:ascii="Times New Roman" w:hAnsi="Times New Roman" w:cs="Times New Roman"/>
              </w:rPr>
            </w:pPr>
            <w:r w:rsidRPr="00840E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  <w:vMerge/>
          </w:tcPr>
          <w:p w14:paraId="2D3243D4" w14:textId="77777777" w:rsidR="005A56E7" w:rsidRPr="00840E3D" w:rsidRDefault="005A56E7" w:rsidP="005A56E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41" w:type="dxa"/>
            <w:vMerge/>
          </w:tcPr>
          <w:p w14:paraId="7C60EB5C" w14:textId="77777777" w:rsidR="005A56E7" w:rsidRPr="00840E3D" w:rsidRDefault="005A56E7" w:rsidP="005A56E7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2"/>
                <w:szCs w:val="22"/>
              </w:rPr>
            </w:pPr>
          </w:p>
        </w:tc>
      </w:tr>
      <w:tr w:rsidR="005A56E7" w:rsidRPr="00237D5B" w14:paraId="2536AE82" w14:textId="77777777" w:rsidTr="000F6BF1">
        <w:tc>
          <w:tcPr>
            <w:tcW w:w="1129" w:type="dxa"/>
          </w:tcPr>
          <w:p w14:paraId="7A5B5C47" w14:textId="735252EF" w:rsidR="005A56E7" w:rsidRPr="00237D5B" w:rsidRDefault="005A56E7" w:rsidP="005A5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D5B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701" w:type="dxa"/>
            <w:vMerge/>
          </w:tcPr>
          <w:p w14:paraId="1DF0043C" w14:textId="77777777" w:rsidR="005A56E7" w:rsidRPr="00840E3D" w:rsidRDefault="005A56E7" w:rsidP="005A56E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9" w:type="dxa"/>
          </w:tcPr>
          <w:p w14:paraId="1BDF2FC4" w14:textId="2C29D19E" w:rsidR="005A56E7" w:rsidRPr="00840E3D" w:rsidRDefault="005A56E7" w:rsidP="005A56E7">
            <w:pPr>
              <w:rPr>
                <w:rFonts w:ascii="Times New Roman" w:hAnsi="Times New Roman" w:cs="Times New Roman"/>
              </w:rPr>
            </w:pPr>
            <w:r w:rsidRPr="00840E3D">
              <w:rPr>
                <w:rFonts w:ascii="Times New Roman" w:hAnsi="Times New Roman" w:cs="Times New Roman"/>
              </w:rPr>
              <w:t>ISPU i digitalne baze prostornih podataka</w:t>
            </w:r>
          </w:p>
        </w:tc>
        <w:tc>
          <w:tcPr>
            <w:tcW w:w="862" w:type="dxa"/>
          </w:tcPr>
          <w:p w14:paraId="5C382DFF" w14:textId="6D333603" w:rsidR="005A56E7" w:rsidRPr="00840E3D" w:rsidRDefault="005A56E7" w:rsidP="005A56E7">
            <w:pPr>
              <w:jc w:val="center"/>
              <w:rPr>
                <w:rFonts w:ascii="Times New Roman" w:hAnsi="Times New Roman" w:cs="Times New Roman"/>
              </w:rPr>
            </w:pPr>
            <w:r w:rsidRPr="00840E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  <w:vMerge/>
          </w:tcPr>
          <w:p w14:paraId="72496786" w14:textId="77777777" w:rsidR="005A56E7" w:rsidRPr="00840E3D" w:rsidRDefault="005A56E7" w:rsidP="005A56E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41" w:type="dxa"/>
            <w:vMerge/>
          </w:tcPr>
          <w:p w14:paraId="0515825C" w14:textId="4643DF91" w:rsidR="005A56E7" w:rsidRPr="00840E3D" w:rsidRDefault="005A56E7" w:rsidP="005A56E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A56E7" w:rsidRPr="00237D5B" w14:paraId="3C0840A1" w14:textId="77777777" w:rsidTr="000F6BF1">
        <w:tc>
          <w:tcPr>
            <w:tcW w:w="1129" w:type="dxa"/>
          </w:tcPr>
          <w:p w14:paraId="3DD175B6" w14:textId="72CB10D9" w:rsidR="005A56E7" w:rsidRPr="00237D5B" w:rsidRDefault="005A56E7" w:rsidP="005A5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D5B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701" w:type="dxa"/>
            <w:vMerge/>
          </w:tcPr>
          <w:p w14:paraId="279DA1B5" w14:textId="77777777" w:rsidR="005A56E7" w:rsidRPr="00840E3D" w:rsidRDefault="005A56E7" w:rsidP="005A56E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9" w:type="dxa"/>
          </w:tcPr>
          <w:p w14:paraId="65516761" w14:textId="365DFE03" w:rsidR="005A56E7" w:rsidRPr="00840E3D" w:rsidRDefault="00214AF4" w:rsidP="005A5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Istraživački rad: Prostorno planiranje</w:t>
            </w:r>
          </w:p>
        </w:tc>
        <w:tc>
          <w:tcPr>
            <w:tcW w:w="862" w:type="dxa"/>
          </w:tcPr>
          <w:p w14:paraId="7EF7F124" w14:textId="60AC06F3" w:rsidR="005A56E7" w:rsidRPr="00840E3D" w:rsidRDefault="005A56E7" w:rsidP="005A56E7">
            <w:pPr>
              <w:jc w:val="center"/>
              <w:rPr>
                <w:rFonts w:ascii="Times New Roman" w:hAnsi="Times New Roman" w:cs="Times New Roman"/>
              </w:rPr>
            </w:pPr>
            <w:r w:rsidRPr="00840E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  <w:vMerge/>
          </w:tcPr>
          <w:p w14:paraId="08EAEA6B" w14:textId="77777777" w:rsidR="005A56E7" w:rsidRPr="00840E3D" w:rsidRDefault="005A56E7" w:rsidP="005A56E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41" w:type="dxa"/>
            <w:vMerge/>
          </w:tcPr>
          <w:p w14:paraId="372FB38F" w14:textId="7DAE844F" w:rsidR="005A56E7" w:rsidRPr="00840E3D" w:rsidRDefault="005A56E7" w:rsidP="005A56E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A56E7" w:rsidRPr="00237D5B" w14:paraId="1CEF09C1" w14:textId="77777777" w:rsidTr="000F6BF1">
        <w:tc>
          <w:tcPr>
            <w:tcW w:w="1129" w:type="dxa"/>
          </w:tcPr>
          <w:p w14:paraId="23A42580" w14:textId="2170787D" w:rsidR="005A56E7" w:rsidRPr="00237D5B" w:rsidRDefault="005A56E7" w:rsidP="005A5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D5B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701" w:type="dxa"/>
            <w:vMerge/>
          </w:tcPr>
          <w:p w14:paraId="6B3F5E23" w14:textId="77777777" w:rsidR="005A56E7" w:rsidRPr="00840E3D" w:rsidRDefault="005A56E7" w:rsidP="005A56E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9" w:type="dxa"/>
          </w:tcPr>
          <w:p w14:paraId="790B5F38" w14:textId="1097ACA8" w:rsidR="005A56E7" w:rsidRPr="00840E3D" w:rsidRDefault="005A56E7" w:rsidP="005A56E7">
            <w:pPr>
              <w:rPr>
                <w:rFonts w:ascii="Times New Roman" w:hAnsi="Times New Roman" w:cs="Times New Roman"/>
              </w:rPr>
            </w:pPr>
            <w:r w:rsidRPr="00840E3D">
              <w:rPr>
                <w:rFonts w:ascii="Times New Roman" w:hAnsi="Times New Roman" w:cs="Times New Roman"/>
              </w:rPr>
              <w:t>Prostorno planiranje (ponavljanje)</w:t>
            </w:r>
          </w:p>
        </w:tc>
        <w:tc>
          <w:tcPr>
            <w:tcW w:w="862" w:type="dxa"/>
          </w:tcPr>
          <w:p w14:paraId="4450E6F2" w14:textId="42938DD7" w:rsidR="005A56E7" w:rsidRPr="00840E3D" w:rsidRDefault="005A56E7" w:rsidP="005A56E7">
            <w:pPr>
              <w:jc w:val="center"/>
              <w:rPr>
                <w:rFonts w:ascii="Times New Roman" w:hAnsi="Times New Roman" w:cs="Times New Roman"/>
              </w:rPr>
            </w:pPr>
            <w:r w:rsidRPr="00840E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  <w:vMerge/>
          </w:tcPr>
          <w:p w14:paraId="6EB8B8A3" w14:textId="77777777" w:rsidR="005A56E7" w:rsidRPr="00840E3D" w:rsidRDefault="005A56E7" w:rsidP="005A56E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41" w:type="dxa"/>
            <w:vMerge/>
          </w:tcPr>
          <w:p w14:paraId="3F90468B" w14:textId="77777777" w:rsidR="005A56E7" w:rsidRPr="00840E3D" w:rsidRDefault="005A56E7" w:rsidP="005A56E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A56E7" w:rsidRPr="00237D5B" w14:paraId="3D1C8588" w14:textId="77777777" w:rsidTr="000F6BF1">
        <w:tc>
          <w:tcPr>
            <w:tcW w:w="1129" w:type="dxa"/>
          </w:tcPr>
          <w:p w14:paraId="195600FD" w14:textId="48F606D2" w:rsidR="005A56E7" w:rsidRPr="00237D5B" w:rsidRDefault="005A56E7" w:rsidP="005A5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D5B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100" w:type="dxa"/>
            <w:gridSpan w:val="2"/>
          </w:tcPr>
          <w:p w14:paraId="086B4E88" w14:textId="77777777" w:rsidR="007A6CA0" w:rsidRPr="00840E3D" w:rsidRDefault="00D52F84" w:rsidP="00795020">
            <w:pPr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40E3D">
              <w:rPr>
                <w:rFonts w:ascii="Times New Roman" w:eastAsia="Times New Roman" w:hAnsi="Times New Roman" w:cs="Times New Roman"/>
                <w:bCs/>
              </w:rPr>
              <w:t>Analiza ostvarenosti odgojno</w:t>
            </w:r>
            <w:r w:rsidR="00795020" w:rsidRPr="00840E3D">
              <w:rPr>
                <w:rFonts w:ascii="Times New Roman" w:eastAsia="Times New Roman" w:hAnsi="Times New Roman" w:cs="Times New Roman"/>
                <w:bCs/>
              </w:rPr>
              <w:t>- obrazovnih ishoda</w:t>
            </w:r>
            <w:r w:rsidRPr="00840E3D">
              <w:rPr>
                <w:rFonts w:ascii="Times New Roman" w:eastAsia="Times New Roman" w:hAnsi="Times New Roman" w:cs="Times New Roman"/>
                <w:bCs/>
              </w:rPr>
              <w:t xml:space="preserve"> iz Geografije u 2.r.</w:t>
            </w:r>
            <w:r w:rsidR="00237D5B" w:rsidRPr="00840E3D">
              <w:rPr>
                <w:rFonts w:ascii="Times New Roman" w:eastAsia="Times New Roman" w:hAnsi="Times New Roman" w:cs="Times New Roman"/>
                <w:bCs/>
              </w:rPr>
              <w:t xml:space="preserve"> gimnazije</w:t>
            </w:r>
            <w:r w:rsidRPr="00840E3D">
              <w:rPr>
                <w:rFonts w:ascii="Times New Roman" w:eastAsia="Times New Roman" w:hAnsi="Times New Roman" w:cs="Times New Roman"/>
                <w:bCs/>
              </w:rPr>
              <w:t xml:space="preserve"> i zaključivanje ocjena</w:t>
            </w:r>
          </w:p>
          <w:p w14:paraId="65F046FE" w14:textId="6C0A4CD8" w:rsidR="000F6BF1" w:rsidRPr="00840E3D" w:rsidRDefault="000F6BF1" w:rsidP="00795020">
            <w:pPr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62" w:type="dxa"/>
          </w:tcPr>
          <w:p w14:paraId="4DE06766" w14:textId="31B54AB9" w:rsidR="005A56E7" w:rsidRPr="00840E3D" w:rsidRDefault="005A56E7" w:rsidP="005A56E7">
            <w:pPr>
              <w:jc w:val="center"/>
              <w:rPr>
                <w:rFonts w:ascii="Times New Roman" w:hAnsi="Times New Roman" w:cs="Times New Roman"/>
              </w:rPr>
            </w:pPr>
            <w:r w:rsidRPr="00840E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</w:tcPr>
          <w:p w14:paraId="34EB87D3" w14:textId="77777777" w:rsidR="005A56E7" w:rsidRPr="00840E3D" w:rsidRDefault="005A56E7" w:rsidP="005A56E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41" w:type="dxa"/>
          </w:tcPr>
          <w:p w14:paraId="4AC68657" w14:textId="77777777" w:rsidR="005A56E7" w:rsidRPr="00840E3D" w:rsidRDefault="005A56E7" w:rsidP="005A56E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31B9B6B" w14:textId="2A7862BA" w:rsidR="00E964C7" w:rsidRPr="00237D5B" w:rsidRDefault="00E964C7" w:rsidP="00E964C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ACF79BB" w14:textId="77777777" w:rsidR="00E964C7" w:rsidRPr="00237D5B" w:rsidRDefault="00E964C7" w:rsidP="00E964C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37D5B">
        <w:rPr>
          <w:rFonts w:ascii="Times New Roman" w:hAnsi="Times New Roman" w:cs="Times New Roman"/>
          <w:b/>
          <w:bCs/>
          <w:sz w:val="24"/>
          <w:szCs w:val="24"/>
        </w:rPr>
        <w:t>Napomene:</w:t>
      </w:r>
    </w:p>
    <w:p w14:paraId="0BADEA9F" w14:textId="61B68A06" w:rsidR="00D52F84" w:rsidRPr="00237D5B" w:rsidRDefault="00D52F84" w:rsidP="00D52F84">
      <w:pPr>
        <w:pStyle w:val="NormalWeb"/>
        <w:numPr>
          <w:ilvl w:val="0"/>
          <w:numId w:val="5"/>
        </w:numPr>
        <w:spacing w:after="165" w:afterAutospacing="0"/>
        <w:rPr>
          <w:rStyle w:val="Strong"/>
          <w:b w:val="0"/>
          <w:bCs w:val="0"/>
          <w:lang w:val="hr-HR"/>
        </w:rPr>
      </w:pPr>
      <w:r w:rsidRPr="00237D5B">
        <w:rPr>
          <w:rStyle w:val="Strong"/>
          <w:b w:val="0"/>
          <w:bCs w:val="0"/>
          <w:lang w:val="hr-HR"/>
        </w:rPr>
        <w:t>Učitelj kontinuirano tijekom nastavne godine provodi vrednovanje za učenje, vrednovanje kao učenje i vrednovanje naučenoga. S terminima pisanog vrednovanja naučenoga potrebno je unaprijed upoznati učenike.</w:t>
      </w:r>
    </w:p>
    <w:p w14:paraId="66D38772" w14:textId="52A22125" w:rsidR="00237D5B" w:rsidRDefault="00237D5B" w:rsidP="00237D5B">
      <w:pPr>
        <w:pStyle w:val="ListParagraph"/>
        <w:numPr>
          <w:ilvl w:val="0"/>
          <w:numId w:val="5"/>
        </w:num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D5B">
        <w:rPr>
          <w:rFonts w:ascii="Times New Roman" w:eastAsia="Times New Roman" w:hAnsi="Times New Roman" w:cs="Times New Roman"/>
          <w:sz w:val="24"/>
          <w:szCs w:val="24"/>
        </w:rPr>
        <w:t>Provedba terensko</w:t>
      </w:r>
      <w:r w:rsidR="00795020">
        <w:rPr>
          <w:rFonts w:ascii="Times New Roman" w:eastAsia="Times New Roman" w:hAnsi="Times New Roman" w:cs="Times New Roman"/>
          <w:sz w:val="24"/>
          <w:szCs w:val="24"/>
        </w:rPr>
        <w:t xml:space="preserve">g rada u autonomiji je </w:t>
      </w:r>
      <w:r w:rsidRPr="00237D5B">
        <w:rPr>
          <w:rFonts w:ascii="Times New Roman" w:eastAsia="Times New Roman" w:hAnsi="Times New Roman" w:cs="Times New Roman"/>
          <w:sz w:val="24"/>
          <w:szCs w:val="24"/>
        </w:rPr>
        <w:t xml:space="preserve">nastavnika te ovisi o mogućnostima </w:t>
      </w:r>
      <w:r w:rsidR="009979EC" w:rsidRPr="009979EC">
        <w:rPr>
          <w:rFonts w:ascii="Times New Roman" w:eastAsia="Times New Roman" w:hAnsi="Times New Roman" w:cs="Times New Roman"/>
          <w:sz w:val="24"/>
          <w:szCs w:val="24"/>
        </w:rPr>
        <w:t>i uvjetima povezanima s</w:t>
      </w:r>
      <w:r w:rsidR="009979EC" w:rsidRPr="009979EC">
        <w:rPr>
          <w:rFonts w:eastAsia="Times New Roman"/>
          <w:bCs/>
          <w:sz w:val="24"/>
          <w:szCs w:val="24"/>
        </w:rPr>
        <w:t xml:space="preserve"> </w:t>
      </w:r>
      <w:r w:rsidRPr="00237D5B">
        <w:rPr>
          <w:rFonts w:ascii="Times New Roman" w:eastAsia="Times New Roman" w:hAnsi="Times New Roman" w:cs="Times New Roman"/>
          <w:sz w:val="24"/>
          <w:szCs w:val="24"/>
        </w:rPr>
        <w:t>epidemiološkom situacijom.</w:t>
      </w:r>
    </w:p>
    <w:p w14:paraId="611C99AA" w14:textId="77777777" w:rsidR="00E922C7" w:rsidRDefault="00E922C7" w:rsidP="00E922C7">
      <w:pPr>
        <w:pStyle w:val="ListParagraph"/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C4755C" w14:textId="0433011A" w:rsidR="007A6CA0" w:rsidRPr="007A6CA0" w:rsidRDefault="007A6CA0" w:rsidP="007A6CA0">
      <w:pPr>
        <w:pStyle w:val="ListParagraph"/>
        <w:numPr>
          <w:ilvl w:val="0"/>
          <w:numId w:val="5"/>
        </w:numPr>
        <w:spacing w:before="100" w:beforeAutospacing="1" w:after="165" w:line="240" w:lineRule="auto"/>
        <w:rPr>
          <w:rStyle w:val="Strong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7A6CA0">
        <w:rPr>
          <w:rStyle w:val="Strong"/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* </w:t>
      </w:r>
      <w:r w:rsidRPr="007A6CA0">
        <w:rPr>
          <w:rStyle w:val="Strong"/>
          <w:rFonts w:ascii="Times New Roman" w:eastAsia="Times New Roman" w:hAnsi="Times New Roman" w:cs="Times New Roman"/>
          <w:bCs w:val="0"/>
          <w:sz w:val="24"/>
          <w:szCs w:val="24"/>
        </w:rPr>
        <w:t>Istraživački rad</w:t>
      </w:r>
      <w:r w:rsidRPr="007A6CA0">
        <w:rPr>
          <w:rStyle w:val="Strong"/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realizira se kroz ishod GEO SŠ C.A.B.2.2. </w:t>
      </w:r>
      <w:r w:rsidRPr="007A6CA0">
        <w:rPr>
          <w:rStyle w:val="Strong"/>
          <w:rFonts w:ascii="Times New Roman" w:eastAsia="Times New Roman" w:hAnsi="Times New Roman" w:cs="Times New Roman"/>
          <w:b w:val="0"/>
          <w:bCs w:val="0"/>
          <w:i/>
          <w:sz w:val="24"/>
          <w:szCs w:val="24"/>
        </w:rPr>
        <w:t>Učenik primjenjuje geografska znanja i vještine u rješavanju pitanja iz svakodnevnoga života vezanih uz prostorno planiranje kroz istraživački rad</w:t>
      </w:r>
      <w:r w:rsidRPr="007A6CA0">
        <w:rPr>
          <w:rStyle w:val="Strong"/>
          <w:rFonts w:ascii="Times New Roman" w:eastAsia="Times New Roman" w:hAnsi="Times New Roman" w:cs="Times New Roman"/>
          <w:b w:val="0"/>
          <w:bCs w:val="0"/>
          <w:sz w:val="24"/>
          <w:szCs w:val="24"/>
        </w:rPr>
        <w:t>. Na uvodnim satovima potrebno je dogovoriti s učenicima način i vrijeme provedbe istraživanja, oblik i način prezentacije rezultata te sastavnice i kriterije vrednovanja.</w:t>
      </w:r>
    </w:p>
    <w:p w14:paraId="32D9E8EA" w14:textId="77777777" w:rsidR="00237D5B" w:rsidRPr="00237D5B" w:rsidRDefault="00237D5B" w:rsidP="00237D5B">
      <w:pPr>
        <w:pStyle w:val="NormalWeb"/>
        <w:spacing w:after="165" w:afterAutospacing="0"/>
        <w:ind w:left="720"/>
        <w:rPr>
          <w:rStyle w:val="Strong"/>
          <w:b w:val="0"/>
          <w:bCs w:val="0"/>
          <w:lang w:val="hr-HR"/>
        </w:rPr>
      </w:pPr>
    </w:p>
    <w:p w14:paraId="4ABFFCF2" w14:textId="0DD51DE2" w:rsidR="00E964C7" w:rsidRPr="00237D5B" w:rsidRDefault="00E964C7" w:rsidP="005A56E7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257AE66" w14:textId="77777777" w:rsidR="00E964C7" w:rsidRPr="00237D5B" w:rsidRDefault="00E964C7" w:rsidP="00E964C7">
      <w:pPr>
        <w:rPr>
          <w:rFonts w:ascii="Times New Roman" w:hAnsi="Times New Roman" w:cs="Times New Roman"/>
          <w:sz w:val="24"/>
          <w:szCs w:val="24"/>
        </w:rPr>
      </w:pPr>
    </w:p>
    <w:bookmarkEnd w:id="0"/>
    <w:p w14:paraId="6770508F" w14:textId="77777777" w:rsidR="00E964C7" w:rsidRPr="00237D5B" w:rsidRDefault="00E964C7" w:rsidP="00E964C7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964C7" w:rsidRPr="00237D5B" w:rsidSect="0040025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610F5"/>
    <w:multiLevelType w:val="multilevel"/>
    <w:tmpl w:val="5BBEF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090700"/>
    <w:multiLevelType w:val="hybridMultilevel"/>
    <w:tmpl w:val="65BEA8A2"/>
    <w:lvl w:ilvl="0" w:tplc="524236B0">
      <w:start w:val="3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F07DE"/>
    <w:multiLevelType w:val="multilevel"/>
    <w:tmpl w:val="DD86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BB67E0C"/>
    <w:multiLevelType w:val="multilevel"/>
    <w:tmpl w:val="B6E62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AE60ECF"/>
    <w:multiLevelType w:val="hybridMultilevel"/>
    <w:tmpl w:val="927AD372"/>
    <w:lvl w:ilvl="0" w:tplc="53426B5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25E"/>
    <w:rsid w:val="000F6BF1"/>
    <w:rsid w:val="00214AF4"/>
    <w:rsid w:val="0023305A"/>
    <w:rsid w:val="00237D5B"/>
    <w:rsid w:val="0040025E"/>
    <w:rsid w:val="00446F66"/>
    <w:rsid w:val="0050577E"/>
    <w:rsid w:val="005A56E7"/>
    <w:rsid w:val="005C7393"/>
    <w:rsid w:val="00676187"/>
    <w:rsid w:val="006D6506"/>
    <w:rsid w:val="00795020"/>
    <w:rsid w:val="007A6CA0"/>
    <w:rsid w:val="00831A32"/>
    <w:rsid w:val="00840E3D"/>
    <w:rsid w:val="00910791"/>
    <w:rsid w:val="009979EC"/>
    <w:rsid w:val="00AD1DFA"/>
    <w:rsid w:val="00D52F84"/>
    <w:rsid w:val="00E61021"/>
    <w:rsid w:val="00E80D80"/>
    <w:rsid w:val="00E922C7"/>
    <w:rsid w:val="00E964C7"/>
    <w:rsid w:val="00F221D4"/>
    <w:rsid w:val="00FD2DCF"/>
    <w:rsid w:val="00FF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5769B"/>
  <w15:chartTrackingRefBased/>
  <w15:docId w15:val="{1098DA0F-89D2-456A-8AA6-1810242A4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25E"/>
    <w:pPr>
      <w:spacing w:line="254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-8">
    <w:name w:val="t-8"/>
    <w:basedOn w:val="Normal"/>
    <w:rsid w:val="00400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DefaultParagraphFont"/>
    <w:rsid w:val="0040025E"/>
  </w:style>
  <w:style w:type="table" w:styleId="TableGrid">
    <w:name w:val="Table Grid"/>
    <w:basedOn w:val="TableNormal"/>
    <w:uiPriority w:val="39"/>
    <w:rsid w:val="0040025E"/>
    <w:pPr>
      <w:spacing w:after="0" w:line="240" w:lineRule="auto"/>
    </w:pPr>
    <w:rPr>
      <w:lang w:val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64C7"/>
    <w:pPr>
      <w:spacing w:line="256" w:lineRule="auto"/>
      <w:ind w:left="720"/>
      <w:contextualSpacing/>
    </w:pPr>
  </w:style>
  <w:style w:type="paragraph" w:customStyle="1" w:styleId="paragraph">
    <w:name w:val="paragraph"/>
    <w:basedOn w:val="Normal"/>
    <w:rsid w:val="006D6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eop">
    <w:name w:val="eop"/>
    <w:basedOn w:val="DefaultParagraphFont"/>
    <w:rsid w:val="006D6506"/>
  </w:style>
  <w:style w:type="paragraph" w:styleId="NormalWeb">
    <w:name w:val="Normal (Web)"/>
    <w:basedOn w:val="Normal"/>
    <w:uiPriority w:val="99"/>
    <w:semiHidden/>
    <w:unhideWhenUsed/>
    <w:rsid w:val="00D52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D52F84"/>
    <w:rPr>
      <w:b/>
      <w:bCs/>
    </w:rPr>
  </w:style>
  <w:style w:type="paragraph" w:customStyle="1" w:styleId="Default">
    <w:name w:val="Default"/>
    <w:rsid w:val="00831A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7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6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545FF1708A644AA01B0D45486E529" ma:contentTypeVersion="10" ma:contentTypeDescription="Create a new document." ma:contentTypeScope="" ma:versionID="38761928d81e661b3da1568ae8231d3c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773a62c462d752647d5f1f8ab52afc1f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934A83-9171-426D-9869-1A83A1A26A84}"/>
</file>

<file path=customXml/itemProps2.xml><?xml version="1.0" encoding="utf-8"?>
<ds:datastoreItem xmlns:ds="http://schemas.openxmlformats.org/officeDocument/2006/customXml" ds:itemID="{471DE09E-9752-4683-AF61-B782B0BB5944}"/>
</file>

<file path=customXml/itemProps3.xml><?xml version="1.0" encoding="utf-8"?>
<ds:datastoreItem xmlns:ds="http://schemas.openxmlformats.org/officeDocument/2006/customXml" ds:itemID="{C7EAB8EA-A0B0-43A4-8A7D-6DEA9B218E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1291</Words>
  <Characters>7364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UFZG</dc:creator>
  <cp:keywords/>
  <dc:description/>
  <cp:lastModifiedBy>Windows User</cp:lastModifiedBy>
  <cp:revision>17</cp:revision>
  <dcterms:created xsi:type="dcterms:W3CDTF">2020-08-30T16:22:00Z</dcterms:created>
  <dcterms:modified xsi:type="dcterms:W3CDTF">2021-08-31T18:08:00Z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